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272727" w:themeColor="text1" w:themeTint="D8"/>
  <w:body>
    <w:p w14:paraId="18E4933B" w14:textId="1D5FF466" w:rsidR="004D3668" w:rsidRPr="003C1052" w:rsidRDefault="003C1052" w:rsidP="0099759C">
      <w:pPr>
        <w:spacing w:line="276" w:lineRule="auto"/>
        <w:rPr>
          <w:sz w:val="24"/>
          <w:szCs w:val="24"/>
        </w:rPr>
      </w:pPr>
      <w:r w:rsidRPr="003C1052">
        <w:rPr>
          <w:sz w:val="24"/>
          <w:szCs w:val="24"/>
        </w:rPr>
        <w:t>Indeks: IB200027</w:t>
      </w:r>
      <w:r w:rsidRPr="003C1052">
        <w:rPr>
          <w:sz w:val="24"/>
          <w:szCs w:val="24"/>
        </w:rPr>
        <w:br/>
        <w:t xml:space="preserve">Student: </w:t>
      </w:r>
      <w:r w:rsidR="004D3668" w:rsidRPr="003C1052">
        <w:rPr>
          <w:sz w:val="24"/>
          <w:szCs w:val="24"/>
        </w:rPr>
        <w:t xml:space="preserve">Ena Balić </w:t>
      </w:r>
    </w:p>
    <w:p w14:paraId="745852FC" w14:textId="27D7B26C" w:rsidR="009F09F5" w:rsidRDefault="004D3668" w:rsidP="0099759C">
      <w:pPr>
        <w:pStyle w:val="Title"/>
        <w:spacing w:line="276" w:lineRule="auto"/>
        <w:jc w:val="center"/>
      </w:pPr>
      <w:r>
        <w:t>My Anime Galaxy</w:t>
      </w:r>
    </w:p>
    <w:p w14:paraId="1D49809C" w14:textId="77777777" w:rsidR="004D3668" w:rsidRDefault="004D3668" w:rsidP="0099759C">
      <w:pPr>
        <w:spacing w:line="276" w:lineRule="auto"/>
      </w:pPr>
    </w:p>
    <w:p w14:paraId="2FDE89CB" w14:textId="7F4CF6A3" w:rsidR="003C1052" w:rsidRPr="0036275C" w:rsidRDefault="003C1052" w:rsidP="00C32156">
      <w:pPr>
        <w:pStyle w:val="ListParagraph"/>
        <w:numPr>
          <w:ilvl w:val="0"/>
          <w:numId w:val="3"/>
        </w:numPr>
        <w:spacing w:line="276" w:lineRule="auto"/>
        <w:jc w:val="both"/>
        <w:rPr>
          <w:b/>
          <w:bCs/>
          <w:sz w:val="32"/>
          <w:szCs w:val="32"/>
        </w:rPr>
      </w:pPr>
      <w:r w:rsidRPr="00C94993">
        <w:rPr>
          <w:b/>
          <w:bCs/>
          <w:sz w:val="32"/>
          <w:szCs w:val="32"/>
        </w:rPr>
        <w:t>Uvod</w:t>
      </w:r>
      <w:r w:rsidR="0036275C">
        <w:rPr>
          <w:b/>
          <w:bCs/>
          <w:sz w:val="32"/>
          <w:szCs w:val="32"/>
        </w:rPr>
        <w:br/>
      </w:r>
      <w:r w:rsidRPr="0036275C">
        <w:rPr>
          <w:sz w:val="24"/>
          <w:szCs w:val="24"/>
        </w:rPr>
        <w:t xml:space="preserve">S obzirom na popularnost animea i rastuću bazu obožavatelja, aplikacija za praćenje anime serija bila bi od velike koristi korisnicima. Aplikacija bi im omogućila organizaciju, praćenje i otkrivanje novih serija, pružajući im </w:t>
      </w:r>
      <w:r w:rsidR="00E9163F" w:rsidRPr="0036275C">
        <w:rPr>
          <w:sz w:val="24"/>
          <w:szCs w:val="24"/>
        </w:rPr>
        <w:t>centralno</w:t>
      </w:r>
      <w:r w:rsidRPr="0036275C">
        <w:rPr>
          <w:sz w:val="24"/>
          <w:szCs w:val="24"/>
        </w:rPr>
        <w:t xml:space="preserve"> mjesto za upravljanje njihovim anime iskustvom. Personalizirane preporuke temeljene na njihovim preferencijama dodatno bi poboljšale njihovo iskustvo i omogućile im da otkriju nove serije koje bi im se mogle svidjeti. Također, mogućnost </w:t>
      </w:r>
      <w:r w:rsidR="00E27FA6" w:rsidRPr="0036275C">
        <w:rPr>
          <w:sz w:val="24"/>
          <w:szCs w:val="24"/>
        </w:rPr>
        <w:t>ostavljanja</w:t>
      </w:r>
      <w:r w:rsidR="000471A6" w:rsidRPr="0036275C">
        <w:rPr>
          <w:sz w:val="24"/>
          <w:szCs w:val="24"/>
        </w:rPr>
        <w:t xml:space="preserve"> ocjena i</w:t>
      </w:r>
      <w:r w:rsidR="00E27FA6" w:rsidRPr="0036275C">
        <w:rPr>
          <w:sz w:val="24"/>
          <w:szCs w:val="24"/>
        </w:rPr>
        <w:t xml:space="preserve"> </w:t>
      </w:r>
      <w:r w:rsidR="00AB6054" w:rsidRPr="0036275C">
        <w:rPr>
          <w:sz w:val="24"/>
          <w:szCs w:val="24"/>
        </w:rPr>
        <w:t>kritika</w:t>
      </w:r>
      <w:r w:rsidRPr="0036275C">
        <w:rPr>
          <w:sz w:val="24"/>
          <w:szCs w:val="24"/>
        </w:rPr>
        <w:t xml:space="preserve"> i pristup informacijama o serijama</w:t>
      </w:r>
      <w:r w:rsidR="002E7A1C">
        <w:rPr>
          <w:sz w:val="24"/>
          <w:szCs w:val="24"/>
        </w:rPr>
        <w:t>, kao i pridruživanje klubovima i učestvovanje u diskusijama,</w:t>
      </w:r>
      <w:r w:rsidRPr="0036275C">
        <w:rPr>
          <w:sz w:val="24"/>
          <w:szCs w:val="24"/>
        </w:rPr>
        <w:t xml:space="preserve"> olakšavaju povezivanje i dijeljenje iskustava s drugima koji dijele istu strast prema animeu.</w:t>
      </w:r>
    </w:p>
    <w:p w14:paraId="666447E6" w14:textId="77777777" w:rsidR="00791149" w:rsidRDefault="00791149" w:rsidP="00791149">
      <w:pPr>
        <w:spacing w:line="276" w:lineRule="auto"/>
        <w:ind w:left="927"/>
        <w:rPr>
          <w:sz w:val="24"/>
          <w:szCs w:val="24"/>
        </w:rPr>
      </w:pPr>
    </w:p>
    <w:p w14:paraId="714E7BCC" w14:textId="12354C86" w:rsidR="006F1070" w:rsidRDefault="000C0613" w:rsidP="006F1070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32"/>
          <w:szCs w:val="32"/>
        </w:rPr>
      </w:pPr>
      <w:r w:rsidRPr="000C0613">
        <w:rPr>
          <w:b/>
          <w:bCs/>
          <w:sz w:val="32"/>
          <w:szCs w:val="32"/>
        </w:rPr>
        <w:t>Ciljevi</w:t>
      </w:r>
    </w:p>
    <w:p w14:paraId="72554A11" w14:textId="43BB75DB" w:rsidR="000C0613" w:rsidRPr="00F360AD" w:rsidRDefault="008A56B1" w:rsidP="00C32156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32"/>
          <w:szCs w:val="32"/>
        </w:rPr>
      </w:pPr>
      <w:r w:rsidRPr="006F1070">
        <w:rPr>
          <w:sz w:val="24"/>
          <w:szCs w:val="24"/>
        </w:rPr>
        <w:t xml:space="preserve">Kreiranje desktop aplikacije koja bi služila </w:t>
      </w:r>
      <w:r w:rsidR="005220D6" w:rsidRPr="006F1070">
        <w:rPr>
          <w:sz w:val="24"/>
          <w:szCs w:val="24"/>
        </w:rPr>
        <w:t xml:space="preserve">administrativnom osoblju za </w:t>
      </w:r>
      <w:r w:rsidR="001E36E5" w:rsidRPr="006F1070">
        <w:rPr>
          <w:sz w:val="24"/>
          <w:szCs w:val="24"/>
        </w:rPr>
        <w:t xml:space="preserve">pregled </w:t>
      </w:r>
      <w:r w:rsidR="008E2E29" w:rsidRPr="006F1070">
        <w:rPr>
          <w:sz w:val="24"/>
          <w:szCs w:val="24"/>
        </w:rPr>
        <w:t xml:space="preserve">svih i </w:t>
      </w:r>
      <w:r w:rsidR="00805AC2" w:rsidRPr="006F1070">
        <w:rPr>
          <w:sz w:val="24"/>
          <w:szCs w:val="24"/>
        </w:rPr>
        <w:t xml:space="preserve">dodavanje novih anime serija, </w:t>
      </w:r>
      <w:r w:rsidR="00AD6866" w:rsidRPr="006F1070">
        <w:rPr>
          <w:sz w:val="24"/>
          <w:szCs w:val="24"/>
        </w:rPr>
        <w:t>pregled</w:t>
      </w:r>
      <w:r w:rsidR="001E36E5" w:rsidRPr="006F1070">
        <w:rPr>
          <w:sz w:val="24"/>
          <w:szCs w:val="24"/>
        </w:rPr>
        <w:t xml:space="preserve"> i odgovaranje na</w:t>
      </w:r>
      <w:r w:rsidR="00AD6866" w:rsidRPr="006F1070">
        <w:rPr>
          <w:sz w:val="24"/>
          <w:szCs w:val="24"/>
        </w:rPr>
        <w:t xml:space="preserve"> pitanja korisnika, </w:t>
      </w:r>
      <w:r w:rsidR="001E36E5" w:rsidRPr="006F1070">
        <w:rPr>
          <w:sz w:val="24"/>
          <w:szCs w:val="24"/>
        </w:rPr>
        <w:t xml:space="preserve">pregled registrovanih korisnika i </w:t>
      </w:r>
      <w:r w:rsidR="003F33C8" w:rsidRPr="006F1070">
        <w:rPr>
          <w:sz w:val="24"/>
          <w:szCs w:val="24"/>
        </w:rPr>
        <w:t xml:space="preserve">po potrebi </w:t>
      </w:r>
      <w:r w:rsidR="0036275C">
        <w:rPr>
          <w:sz w:val="24"/>
          <w:szCs w:val="24"/>
        </w:rPr>
        <w:t>onemogućavanje korisnicima da postavljaju kritike i/ili pitanja</w:t>
      </w:r>
      <w:r w:rsidR="008F3A2D">
        <w:rPr>
          <w:sz w:val="24"/>
          <w:szCs w:val="24"/>
        </w:rPr>
        <w:t xml:space="preserve">, </w:t>
      </w:r>
      <w:r w:rsidR="008019BC">
        <w:rPr>
          <w:sz w:val="24"/>
          <w:szCs w:val="24"/>
        </w:rPr>
        <w:t>pregled statističkih podataka o</w:t>
      </w:r>
      <w:r w:rsidR="00F360AD">
        <w:rPr>
          <w:sz w:val="24"/>
          <w:szCs w:val="24"/>
        </w:rPr>
        <w:t xml:space="preserve"> aplikaciji i mogućnost njihovog eksportovanja u pdf dokument</w:t>
      </w:r>
    </w:p>
    <w:p w14:paraId="0FEA9E83" w14:textId="25A4DDB5" w:rsidR="00F360AD" w:rsidRPr="004856EE" w:rsidRDefault="00F360AD" w:rsidP="00C32156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32"/>
          <w:szCs w:val="32"/>
        </w:rPr>
      </w:pPr>
      <w:r>
        <w:rPr>
          <w:sz w:val="24"/>
          <w:szCs w:val="24"/>
        </w:rPr>
        <w:t xml:space="preserve">Kreiranje </w:t>
      </w:r>
      <w:r w:rsidR="00E00E27">
        <w:rPr>
          <w:sz w:val="24"/>
          <w:szCs w:val="24"/>
        </w:rPr>
        <w:t xml:space="preserve">mobilne aplikacije koja bi služila krajnjim korisnicima za </w:t>
      </w:r>
      <w:r w:rsidR="003D1A49">
        <w:rPr>
          <w:sz w:val="24"/>
          <w:szCs w:val="24"/>
        </w:rPr>
        <w:t>upravljanje svojom anime listom</w:t>
      </w:r>
      <w:r w:rsidR="00506C20">
        <w:rPr>
          <w:sz w:val="24"/>
          <w:szCs w:val="24"/>
        </w:rPr>
        <w:t xml:space="preserve"> (dodavanje, ocjenjivanje, ostavljanje kritike)</w:t>
      </w:r>
      <w:r w:rsidR="003D1A49">
        <w:rPr>
          <w:sz w:val="24"/>
          <w:szCs w:val="24"/>
        </w:rPr>
        <w:t xml:space="preserve">, grupacijama anime serija, </w:t>
      </w:r>
      <w:r w:rsidR="00F309CA">
        <w:rPr>
          <w:sz w:val="24"/>
          <w:szCs w:val="24"/>
        </w:rPr>
        <w:t>korisničkim profilom</w:t>
      </w:r>
      <w:r w:rsidR="00230CEB">
        <w:rPr>
          <w:sz w:val="24"/>
          <w:szCs w:val="24"/>
        </w:rPr>
        <w:t>, preferiranim žanrovima</w:t>
      </w:r>
      <w:r w:rsidR="00195AC8">
        <w:rPr>
          <w:sz w:val="24"/>
          <w:szCs w:val="24"/>
        </w:rPr>
        <w:t>,</w:t>
      </w:r>
      <w:r w:rsidR="00291696">
        <w:rPr>
          <w:sz w:val="24"/>
          <w:szCs w:val="24"/>
        </w:rPr>
        <w:t xml:space="preserve"> </w:t>
      </w:r>
      <w:r w:rsidR="00195AC8">
        <w:rPr>
          <w:sz w:val="24"/>
          <w:szCs w:val="24"/>
        </w:rPr>
        <w:t>klubovima za</w:t>
      </w:r>
      <w:r w:rsidR="00291696">
        <w:rPr>
          <w:sz w:val="24"/>
          <w:szCs w:val="24"/>
        </w:rPr>
        <w:t xml:space="preserve"> diskusij</w:t>
      </w:r>
      <w:r w:rsidR="00195AC8">
        <w:rPr>
          <w:sz w:val="24"/>
          <w:szCs w:val="24"/>
        </w:rPr>
        <w:t>u</w:t>
      </w:r>
    </w:p>
    <w:p w14:paraId="639F2388" w14:textId="77777777" w:rsidR="004856EE" w:rsidRPr="00F70616" w:rsidRDefault="004856EE" w:rsidP="004856EE">
      <w:pPr>
        <w:pStyle w:val="ListParagraph"/>
        <w:spacing w:line="276" w:lineRule="auto"/>
        <w:ind w:left="1287"/>
        <w:rPr>
          <w:b/>
          <w:bCs/>
          <w:sz w:val="32"/>
          <w:szCs w:val="32"/>
        </w:rPr>
      </w:pPr>
    </w:p>
    <w:p w14:paraId="4AF6F4E2" w14:textId="77777777" w:rsidR="00281B68" w:rsidRDefault="00F70616" w:rsidP="00281B68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Fun</w:t>
      </w:r>
      <w:r w:rsidR="004856EE">
        <w:rPr>
          <w:b/>
          <w:bCs/>
          <w:sz w:val="32"/>
          <w:szCs w:val="32"/>
        </w:rPr>
        <w:t>kcionalnosti aplikacije My Anime Galaxy</w:t>
      </w:r>
    </w:p>
    <w:p w14:paraId="38F032D3" w14:textId="17705198" w:rsidR="004856EE" w:rsidRPr="00281B68" w:rsidRDefault="00087249" w:rsidP="00E45B87">
      <w:pPr>
        <w:pStyle w:val="ListParagraph"/>
        <w:spacing w:line="276" w:lineRule="auto"/>
        <w:ind w:left="360"/>
        <w:jc w:val="both"/>
        <w:rPr>
          <w:b/>
          <w:bCs/>
          <w:sz w:val="32"/>
          <w:szCs w:val="32"/>
        </w:rPr>
      </w:pPr>
      <w:r w:rsidRPr="007E056F">
        <w:rPr>
          <w:b/>
          <w:bCs/>
          <w:sz w:val="24"/>
          <w:szCs w:val="24"/>
        </w:rPr>
        <w:t>Desktop aplikacija</w:t>
      </w:r>
      <w:r w:rsidRPr="00281B68">
        <w:rPr>
          <w:sz w:val="24"/>
          <w:szCs w:val="24"/>
        </w:rPr>
        <w:t>:</w:t>
      </w:r>
    </w:p>
    <w:p w14:paraId="16C9554E" w14:textId="113D1A6F" w:rsidR="00087249" w:rsidRDefault="0077608A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Upravljanje </w:t>
      </w:r>
      <w:r w:rsidR="000E328B">
        <w:rPr>
          <w:sz w:val="24"/>
          <w:szCs w:val="24"/>
        </w:rPr>
        <w:t>anime serijama</w:t>
      </w:r>
    </w:p>
    <w:p w14:paraId="35ED1F1A" w14:textId="13D3AC9E" w:rsidR="0077608A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korisnicima</w:t>
      </w:r>
    </w:p>
    <w:p w14:paraId="08DBEEAA" w14:textId="75734BEE" w:rsidR="000E328B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Pregled </w:t>
      </w:r>
      <w:r w:rsidR="00E144C0">
        <w:rPr>
          <w:sz w:val="24"/>
          <w:szCs w:val="24"/>
        </w:rPr>
        <w:t xml:space="preserve">i eksport </w:t>
      </w:r>
      <w:r>
        <w:rPr>
          <w:sz w:val="24"/>
          <w:szCs w:val="24"/>
        </w:rPr>
        <w:t>statističkih podataka</w:t>
      </w:r>
    </w:p>
    <w:p w14:paraId="0A760945" w14:textId="7B4B9EDF" w:rsidR="00F8667B" w:rsidRPr="000411B8" w:rsidRDefault="00635959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 w:rsidRPr="000411B8">
        <w:rPr>
          <w:sz w:val="24"/>
          <w:szCs w:val="24"/>
        </w:rPr>
        <w:t>Upravljanje klubovima</w:t>
      </w:r>
    </w:p>
    <w:p w14:paraId="0D0B2ECF" w14:textId="77777777" w:rsidR="00796311" w:rsidRDefault="000E328B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help sekcijom</w:t>
      </w:r>
    </w:p>
    <w:p w14:paraId="69AC0867" w14:textId="13B97728" w:rsidR="007E056F" w:rsidRDefault="007E056F" w:rsidP="00C32156">
      <w:pPr>
        <w:pStyle w:val="ListParagraph"/>
        <w:numPr>
          <w:ilvl w:val="0"/>
          <w:numId w:val="7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korisničkim profilom</w:t>
      </w:r>
    </w:p>
    <w:p w14:paraId="24F91388" w14:textId="22ADDAA6" w:rsidR="007E056F" w:rsidRDefault="00E45B87" w:rsidP="00E45B87">
      <w:pPr>
        <w:pStyle w:val="ListParagraph"/>
        <w:spacing w:line="276" w:lineRule="auto"/>
        <w:ind w:left="0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E72E87">
        <w:rPr>
          <w:b/>
          <w:bCs/>
          <w:sz w:val="24"/>
          <w:szCs w:val="24"/>
        </w:rPr>
        <w:t xml:space="preserve"> </w:t>
      </w:r>
      <w:r w:rsidR="007E056F" w:rsidRPr="007E056F">
        <w:rPr>
          <w:b/>
          <w:bCs/>
          <w:sz w:val="24"/>
          <w:szCs w:val="24"/>
        </w:rPr>
        <w:t>Mobilna aplikacija</w:t>
      </w:r>
      <w:r w:rsidR="007E056F">
        <w:rPr>
          <w:sz w:val="24"/>
          <w:szCs w:val="24"/>
        </w:rPr>
        <w:t>:</w:t>
      </w:r>
    </w:p>
    <w:p w14:paraId="7A065923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anime listom</w:t>
      </w:r>
    </w:p>
    <w:p w14:paraId="60968981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Pretraživanje anime serija</w:t>
      </w:r>
    </w:p>
    <w:p w14:paraId="0A25F91A" w14:textId="77777777" w:rsidR="007E056F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grupacijama anime serija</w:t>
      </w:r>
    </w:p>
    <w:p w14:paraId="2BFA305F" w14:textId="4A40627F" w:rsidR="002C0CA2" w:rsidRPr="00476897" w:rsidRDefault="00A172A6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476897">
        <w:rPr>
          <w:sz w:val="24"/>
          <w:szCs w:val="24"/>
        </w:rPr>
        <w:t>Učestvovanje u diskusijama</w:t>
      </w:r>
    </w:p>
    <w:p w14:paraId="349A7B52" w14:textId="42557F7F" w:rsidR="00850D00" w:rsidRDefault="00152102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i postavljanje pitanja</w:t>
      </w:r>
    </w:p>
    <w:p w14:paraId="1365FE4B" w14:textId="3ABE05C9" w:rsidR="003C1052" w:rsidRDefault="007E056F" w:rsidP="00C32156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korisničkim profilo</w:t>
      </w:r>
      <w:r w:rsidR="007A37C9">
        <w:rPr>
          <w:sz w:val="24"/>
          <w:szCs w:val="24"/>
        </w:rPr>
        <w:t>m</w:t>
      </w:r>
    </w:p>
    <w:p w14:paraId="22C12C2B" w14:textId="4B99208A" w:rsidR="00BF28C0" w:rsidRDefault="00BF28C0" w:rsidP="00BF28C0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najpopularnijih i predloženih anime serija (recommender sistem)</w:t>
      </w:r>
    </w:p>
    <w:p w14:paraId="1A2C6B18" w14:textId="5E03C923" w:rsidR="000C494C" w:rsidRPr="00476897" w:rsidRDefault="00B3446B" w:rsidP="00BF28C0">
      <w:pPr>
        <w:pStyle w:val="ListParagraph"/>
        <w:numPr>
          <w:ilvl w:val="0"/>
          <w:numId w:val="9"/>
        </w:numPr>
        <w:spacing w:line="276" w:lineRule="auto"/>
        <w:jc w:val="both"/>
        <w:rPr>
          <w:sz w:val="24"/>
          <w:szCs w:val="24"/>
        </w:rPr>
      </w:pPr>
      <w:r w:rsidRPr="00476897">
        <w:rPr>
          <w:sz w:val="24"/>
          <w:szCs w:val="24"/>
        </w:rPr>
        <w:t>Mogućnost donacija (</w:t>
      </w:r>
      <w:r w:rsidR="004D49D3">
        <w:rPr>
          <w:sz w:val="24"/>
          <w:szCs w:val="24"/>
        </w:rPr>
        <w:t xml:space="preserve">Stripe </w:t>
      </w:r>
      <w:r w:rsidRPr="00476897">
        <w:rPr>
          <w:sz w:val="24"/>
          <w:szCs w:val="24"/>
        </w:rPr>
        <w:t>payment sistem)</w:t>
      </w:r>
    </w:p>
    <w:p w14:paraId="7C046B0B" w14:textId="77777777" w:rsidR="007A37C9" w:rsidRPr="007A37C9" w:rsidRDefault="007A37C9" w:rsidP="007A37C9">
      <w:pPr>
        <w:spacing w:line="276" w:lineRule="auto"/>
        <w:ind w:left="1287"/>
        <w:rPr>
          <w:sz w:val="24"/>
          <w:szCs w:val="24"/>
        </w:rPr>
      </w:pPr>
    </w:p>
    <w:p w14:paraId="09E787B4" w14:textId="66DA4728" w:rsidR="0005176E" w:rsidRDefault="001923C4" w:rsidP="001923C4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704337">
        <w:rPr>
          <w:b/>
          <w:bCs/>
          <w:sz w:val="28"/>
          <w:szCs w:val="28"/>
        </w:rPr>
        <w:t>Upravljanje</w:t>
      </w:r>
      <w:r w:rsidR="007A37C9" w:rsidRPr="00704337">
        <w:rPr>
          <w:b/>
          <w:bCs/>
          <w:sz w:val="28"/>
          <w:szCs w:val="28"/>
        </w:rPr>
        <w:t xml:space="preserve"> anime serijama</w:t>
      </w:r>
    </w:p>
    <w:p w14:paraId="47F6D6B3" w14:textId="135BAF54" w:rsidR="00704337" w:rsidRDefault="008118EF" w:rsidP="00E45B87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Funkcionalnost upravljanje anime serijama</w:t>
      </w:r>
      <w:r w:rsidR="00F059F5">
        <w:rPr>
          <w:sz w:val="24"/>
          <w:szCs w:val="24"/>
        </w:rPr>
        <w:t xml:space="preserve"> bi u ovoj aplikaciji omogućila administrativnom osoblju pregled</w:t>
      </w:r>
      <w:r w:rsidR="006309A5">
        <w:rPr>
          <w:sz w:val="24"/>
          <w:szCs w:val="24"/>
        </w:rPr>
        <w:t xml:space="preserve"> svih serija</w:t>
      </w:r>
      <w:r w:rsidR="005F7CDB">
        <w:rPr>
          <w:sz w:val="24"/>
          <w:szCs w:val="24"/>
        </w:rPr>
        <w:t xml:space="preserve"> i podataka o njima, njihovu pretragu, kao i dodavanje novih anime serija koje će uskoro biti dostupne za gledanje. </w:t>
      </w:r>
    </w:p>
    <w:p w14:paraId="5B70AF4D" w14:textId="77777777" w:rsidR="0020646E" w:rsidRDefault="0020646E" w:rsidP="00704337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1FD95610" w14:textId="77777777" w:rsidR="0020646E" w:rsidRDefault="0020646E" w:rsidP="00704337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800804F" w14:textId="72BF12A8" w:rsidR="00FE4FBB" w:rsidRDefault="00986043" w:rsidP="00E56137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273BB3DD" wp14:editId="6251EC0A">
            <wp:extent cx="5943600" cy="4226560"/>
            <wp:effectExtent l="0" t="0" r="0" b="2540"/>
            <wp:docPr id="9084818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81801" name="Picture 9084818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45FB" w14:textId="15399FDA" w:rsidR="00FE4FBB" w:rsidRDefault="002C61BB" w:rsidP="0020646E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5EB619F4" wp14:editId="5FE4A9C6">
            <wp:extent cx="5943600" cy="4226560"/>
            <wp:effectExtent l="0" t="0" r="0" b="2540"/>
            <wp:docPr id="46889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972" name="Picture 46889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2B89" w14:textId="77777777" w:rsidR="00A81CF5" w:rsidRDefault="00A81CF5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2394E64" w14:textId="77777777" w:rsidR="00A81CF5" w:rsidRDefault="00A81CF5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1A6F6D91" w14:textId="77777777" w:rsidR="00520A7C" w:rsidRDefault="00520A7C" w:rsidP="0020646E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E1A0F97" w14:textId="57898517" w:rsidR="00520A7C" w:rsidRDefault="00520A7C" w:rsidP="00520A7C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520A7C">
        <w:rPr>
          <w:b/>
          <w:bCs/>
          <w:sz w:val="28"/>
          <w:szCs w:val="28"/>
        </w:rPr>
        <w:t>Upravljanje korisnicima</w:t>
      </w:r>
    </w:p>
    <w:p w14:paraId="6D233A3D" w14:textId="77777777" w:rsidR="00915559" w:rsidRDefault="001F1A01" w:rsidP="00E45B87">
      <w:pPr>
        <w:pStyle w:val="ListParagraph"/>
        <w:spacing w:line="276" w:lineRule="auto"/>
        <w:jc w:val="both"/>
        <w:rPr>
          <w:sz w:val="24"/>
          <w:szCs w:val="24"/>
        </w:rPr>
      </w:pPr>
      <w:r w:rsidRPr="001F1A01">
        <w:rPr>
          <w:sz w:val="24"/>
          <w:szCs w:val="24"/>
        </w:rPr>
        <w:t>Upravljanje korisnicima je funkcionalnost aplikacije koja administrativnom osoblju pruža</w:t>
      </w:r>
      <w:r>
        <w:rPr>
          <w:sz w:val="24"/>
          <w:szCs w:val="24"/>
        </w:rPr>
        <w:t xml:space="preserve"> </w:t>
      </w:r>
      <w:r w:rsidR="004921E8">
        <w:rPr>
          <w:sz w:val="24"/>
          <w:szCs w:val="24"/>
        </w:rPr>
        <w:t xml:space="preserve">pregled svih registrovanih korisnika, </w:t>
      </w:r>
      <w:r w:rsidR="009A3808">
        <w:rPr>
          <w:sz w:val="24"/>
          <w:szCs w:val="24"/>
        </w:rPr>
        <w:t xml:space="preserve">pretraživanje korisnika i pregled informacija o </w:t>
      </w:r>
      <w:r w:rsidR="00D22238">
        <w:rPr>
          <w:sz w:val="24"/>
          <w:szCs w:val="24"/>
        </w:rPr>
        <w:t xml:space="preserve">svakom pojedinačnom korisniku. Administrator će također biti u mogućnosti onemogućiti korisniku ostavljanje kritika (komentara) </w:t>
      </w:r>
      <w:r w:rsidR="00B26282">
        <w:rPr>
          <w:sz w:val="24"/>
          <w:szCs w:val="24"/>
        </w:rPr>
        <w:t>za anime serije i postavljanje pitanja u help sekciji, ukoliko se za tim pojavi potreba zbog nedoličnog ponašanja korisnika.</w:t>
      </w:r>
    </w:p>
    <w:p w14:paraId="1AA13FE6" w14:textId="666A9C7E" w:rsidR="00520A7C" w:rsidRDefault="002C61BB" w:rsidP="00915559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3028091" wp14:editId="3DBEE85A">
            <wp:extent cx="5943600" cy="4226560"/>
            <wp:effectExtent l="0" t="0" r="0" b="2540"/>
            <wp:docPr id="51153179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1794" name="Picture 1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FC7C" w14:textId="77777777" w:rsidR="00A81CF5" w:rsidRDefault="00A81CF5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ACD0EDD" w14:textId="77777777" w:rsidR="00A81CF5" w:rsidRDefault="00A81CF5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E1C0256" w14:textId="77777777" w:rsidR="00DF5B51" w:rsidRDefault="00DF5B51" w:rsidP="00915559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5902B0F" w14:textId="0227FAA3" w:rsidR="00DF5B51" w:rsidRDefault="00DF5B51" w:rsidP="00DF5B5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DF5B51">
        <w:rPr>
          <w:b/>
          <w:bCs/>
          <w:sz w:val="28"/>
          <w:szCs w:val="28"/>
        </w:rPr>
        <w:t>Pregled i eksport statističkih podataka</w:t>
      </w:r>
    </w:p>
    <w:p w14:paraId="52456748" w14:textId="67751EB9" w:rsidR="00DF5B51" w:rsidRDefault="008030D0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 ovoj funkcionalnosti administrativno osoblje će imati uvid u statističke podatke aplikacije – koliko ukupno korisnika se pridružilo platformi</w:t>
      </w:r>
      <w:r w:rsidR="000F2621">
        <w:rPr>
          <w:sz w:val="24"/>
          <w:szCs w:val="24"/>
        </w:rPr>
        <w:t xml:space="preserve"> od početka dostupnosti aplikacije, u posljednjoj godini, mjesecu, danu. Administratoru će biti prikazani </w:t>
      </w:r>
      <w:r w:rsidR="009E72EB">
        <w:rPr>
          <w:sz w:val="24"/>
          <w:szCs w:val="24"/>
        </w:rPr>
        <w:t>i najpopularniji žanrovi i anime serije</w:t>
      </w:r>
      <w:r w:rsidR="00482365">
        <w:rPr>
          <w:sz w:val="24"/>
          <w:szCs w:val="24"/>
        </w:rPr>
        <w:t xml:space="preserve"> (pregled top 5</w:t>
      </w:r>
      <w:r w:rsidR="00451F46">
        <w:rPr>
          <w:sz w:val="24"/>
          <w:szCs w:val="24"/>
        </w:rPr>
        <w:t>)</w:t>
      </w:r>
      <w:r w:rsidR="00317427">
        <w:rPr>
          <w:sz w:val="24"/>
          <w:szCs w:val="24"/>
        </w:rPr>
        <w:t>.</w:t>
      </w:r>
      <w:r w:rsidR="00CB40D7">
        <w:rPr>
          <w:sz w:val="24"/>
          <w:szCs w:val="24"/>
        </w:rPr>
        <w:t xml:space="preserve"> Također, tu će biti i opcija eksportovanja izvještaja u pdf dokument, što će omogućiti administrativnom osoblju da </w:t>
      </w:r>
      <w:r w:rsidR="009E0294">
        <w:rPr>
          <w:sz w:val="24"/>
          <w:szCs w:val="24"/>
        </w:rPr>
        <w:t xml:space="preserve">sačuva izvještaj i </w:t>
      </w:r>
      <w:r w:rsidR="00726F30">
        <w:rPr>
          <w:sz w:val="24"/>
          <w:szCs w:val="24"/>
        </w:rPr>
        <w:t>pohrani</w:t>
      </w:r>
      <w:r w:rsidR="009E0294">
        <w:rPr>
          <w:sz w:val="24"/>
          <w:szCs w:val="24"/>
        </w:rPr>
        <w:t xml:space="preserve"> historiju svih trendova</w:t>
      </w:r>
      <w:r w:rsidR="00726F30">
        <w:rPr>
          <w:sz w:val="24"/>
          <w:szCs w:val="24"/>
        </w:rPr>
        <w:t xml:space="preserve"> i rasta korisnika</w:t>
      </w:r>
      <w:r w:rsidR="00C0314A">
        <w:rPr>
          <w:sz w:val="24"/>
          <w:szCs w:val="24"/>
        </w:rPr>
        <w:t xml:space="preserve">. Uvid u rast korisnika administrator može iskoristiti za </w:t>
      </w:r>
      <w:r w:rsidR="00AA5A5E">
        <w:rPr>
          <w:sz w:val="24"/>
          <w:szCs w:val="24"/>
        </w:rPr>
        <w:t>evaluaciju</w:t>
      </w:r>
      <w:r w:rsidR="00310844">
        <w:rPr>
          <w:sz w:val="24"/>
          <w:szCs w:val="24"/>
        </w:rPr>
        <w:t xml:space="preserve"> poslovnih odluka – da li je određena poslovna odluke dovela do povećanja ili smanjenja korisnika</w:t>
      </w:r>
      <w:r w:rsidR="0097201C">
        <w:rPr>
          <w:sz w:val="24"/>
          <w:szCs w:val="24"/>
        </w:rPr>
        <w:t xml:space="preserve">, i šta se može učiniti da se aplikacija predstavi i svidi što većem broju </w:t>
      </w:r>
      <w:r w:rsidR="001A1DF2">
        <w:rPr>
          <w:sz w:val="24"/>
          <w:szCs w:val="24"/>
        </w:rPr>
        <w:t>korisnika.</w:t>
      </w:r>
    </w:p>
    <w:p w14:paraId="78CF8BB7" w14:textId="77777777" w:rsidR="003C048F" w:rsidRDefault="003C048F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071C157" w14:textId="0CB235B1" w:rsidR="003C048F" w:rsidRDefault="00A81EF6" w:rsidP="003C048F">
      <w:pPr>
        <w:pStyle w:val="ListParagraph"/>
        <w:spacing w:line="276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BC27FCC" wp14:editId="3880BC27">
            <wp:extent cx="5943600" cy="4226560"/>
            <wp:effectExtent l="0" t="0" r="0" b="2540"/>
            <wp:docPr id="17300578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7822" name="Picture 17300578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34D5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00DDA981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1D832FD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EAF4489" w14:textId="77777777" w:rsidR="00D44287" w:rsidRDefault="00D44287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03DBFBD4" w14:textId="77777777" w:rsidR="00BF0B6F" w:rsidRDefault="00BF0B6F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E4BC10C" w14:textId="77777777" w:rsidR="00BF0B6F" w:rsidRDefault="00BF0B6F" w:rsidP="00BF0B6F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Upravljanje klubovima</w:t>
      </w:r>
    </w:p>
    <w:p w14:paraId="68564734" w14:textId="395F9C2B" w:rsidR="00BF0B6F" w:rsidRDefault="00BF0B6F" w:rsidP="000411B8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Ova funkcionalnost će admini</w:t>
      </w:r>
      <w:r w:rsidR="00F66618">
        <w:rPr>
          <w:sz w:val="24"/>
          <w:szCs w:val="24"/>
        </w:rPr>
        <w:t>s</w:t>
      </w:r>
      <w:r>
        <w:rPr>
          <w:sz w:val="24"/>
          <w:szCs w:val="24"/>
        </w:rPr>
        <w:t>tratoru omogućiti da</w:t>
      </w:r>
      <w:r w:rsidR="00C83F3D">
        <w:rPr>
          <w:sz w:val="24"/>
          <w:szCs w:val="24"/>
        </w:rPr>
        <w:t xml:space="preserve"> pregleda sve klubove kreirane od strane korisnika, pregled njihovog sadržaja (objava i komentara), te ukoliko je to potrebno </w:t>
      </w:r>
      <w:r w:rsidR="00E562D0">
        <w:rPr>
          <w:sz w:val="24"/>
          <w:szCs w:val="24"/>
        </w:rPr>
        <w:t xml:space="preserve">i njihovo </w:t>
      </w:r>
      <w:r w:rsidR="00F66618">
        <w:rPr>
          <w:sz w:val="24"/>
          <w:szCs w:val="24"/>
        </w:rPr>
        <w:t>brisanje</w:t>
      </w:r>
      <w:r w:rsidR="00E562D0">
        <w:rPr>
          <w:sz w:val="24"/>
          <w:szCs w:val="24"/>
        </w:rPr>
        <w:t xml:space="preserve">. </w:t>
      </w:r>
      <w:r w:rsidR="00A431E1">
        <w:rPr>
          <w:sz w:val="24"/>
          <w:szCs w:val="24"/>
        </w:rPr>
        <w:t>Zahvaljujući ovim funkcionalnostima, aplikacija će se održavati</w:t>
      </w:r>
      <w:r w:rsidR="008B4353">
        <w:rPr>
          <w:sz w:val="24"/>
          <w:szCs w:val="24"/>
        </w:rPr>
        <w:t xml:space="preserve"> primjerenom – bez </w:t>
      </w:r>
      <w:r w:rsidR="0046231E">
        <w:rPr>
          <w:sz w:val="24"/>
          <w:szCs w:val="24"/>
        </w:rPr>
        <w:t xml:space="preserve">eksplicitnog sadržaja, uvreda, i slično. </w:t>
      </w:r>
    </w:p>
    <w:p w14:paraId="549CFA3F" w14:textId="77777777" w:rsidR="0046231E" w:rsidRDefault="0046231E" w:rsidP="000411B8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1A9162EF" w14:textId="5A1C98ED" w:rsidR="0046231E" w:rsidRPr="00BF0B6F" w:rsidRDefault="00034FD7" w:rsidP="0046231E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16239B8F" wp14:editId="59193E88">
            <wp:extent cx="5943600" cy="4226560"/>
            <wp:effectExtent l="0" t="0" r="0" b="2540"/>
            <wp:docPr id="4020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0519" name="Picture 4020205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6CEE" w14:textId="77777777" w:rsidR="00BF0B6F" w:rsidRDefault="00BF0B6F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8425ABF" w14:textId="77777777" w:rsidR="00666313" w:rsidRDefault="00666313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6403705" w14:textId="77777777" w:rsidR="00A81CF5" w:rsidRDefault="00A81CF5" w:rsidP="003C048F">
      <w:pPr>
        <w:pStyle w:val="ListParagraph"/>
        <w:spacing w:line="276" w:lineRule="auto"/>
        <w:ind w:left="0"/>
        <w:rPr>
          <w:sz w:val="24"/>
          <w:szCs w:val="24"/>
        </w:rPr>
      </w:pPr>
    </w:p>
    <w:p w14:paraId="68BF7D28" w14:textId="2E28B9EC" w:rsidR="00A81CF5" w:rsidRDefault="00A81CF5" w:rsidP="00A81CF5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A81CF5">
        <w:rPr>
          <w:b/>
          <w:bCs/>
          <w:sz w:val="28"/>
          <w:szCs w:val="28"/>
        </w:rPr>
        <w:t>Upravljanje help sekcijom</w:t>
      </w:r>
    </w:p>
    <w:p w14:paraId="703CB13D" w14:textId="0F71E6E9" w:rsidR="00750FAF" w:rsidRDefault="00666313" w:rsidP="00057A24">
      <w:pPr>
        <w:pStyle w:val="ListParagraph"/>
        <w:spacing w:line="276" w:lineRule="auto"/>
        <w:jc w:val="both"/>
        <w:rPr>
          <w:sz w:val="24"/>
          <w:szCs w:val="24"/>
          <w:lang w:val="en-US"/>
        </w:rPr>
      </w:pPr>
      <w:r w:rsidRPr="00666313">
        <w:rPr>
          <w:sz w:val="24"/>
          <w:szCs w:val="24"/>
          <w:lang w:val="en-US"/>
        </w:rPr>
        <w:t xml:space="preserve">Administrativno osoblje će imati mogućnost pregleda i odgovaranja na pitanja korisnika aplikacije. Ova funkcionalnost omogućava brzu komunikaciju između administracije i korisnika, </w:t>
      </w:r>
      <w:r w:rsidR="00F40530">
        <w:rPr>
          <w:sz w:val="24"/>
          <w:szCs w:val="24"/>
          <w:lang w:val="en-US"/>
        </w:rPr>
        <w:t xml:space="preserve">što doprinosi boljem i kvalitetnijem korisničkom iskustvu. </w:t>
      </w:r>
      <w:r w:rsidR="00F9464C">
        <w:rPr>
          <w:sz w:val="24"/>
          <w:szCs w:val="24"/>
          <w:lang w:val="en-US"/>
        </w:rPr>
        <w:t xml:space="preserve">Administrativno osoblje </w:t>
      </w:r>
      <w:r w:rsidR="00122401">
        <w:rPr>
          <w:sz w:val="24"/>
          <w:szCs w:val="24"/>
          <w:lang w:val="en-US"/>
        </w:rPr>
        <w:t>će pored pregleda</w:t>
      </w:r>
      <w:r w:rsidR="00693D6A">
        <w:rPr>
          <w:sz w:val="24"/>
          <w:szCs w:val="24"/>
          <w:lang w:val="en-US"/>
        </w:rPr>
        <w:t>nja</w:t>
      </w:r>
      <w:r w:rsidR="00122401">
        <w:rPr>
          <w:sz w:val="24"/>
          <w:szCs w:val="24"/>
          <w:lang w:val="en-US"/>
        </w:rPr>
        <w:t xml:space="preserve"> i odgovaranja na pitanja moći </w:t>
      </w:r>
      <w:r w:rsidR="004A5C6F">
        <w:rPr>
          <w:sz w:val="24"/>
          <w:szCs w:val="24"/>
          <w:lang w:val="en-US"/>
        </w:rPr>
        <w:t xml:space="preserve">i brisati pitanja ukoliko su </w:t>
      </w:r>
      <w:r w:rsidR="00693D6A">
        <w:rPr>
          <w:sz w:val="24"/>
          <w:szCs w:val="24"/>
          <w:lang w:val="en-US"/>
        </w:rPr>
        <w:t>ona</w:t>
      </w:r>
      <w:r w:rsidR="004A5C6F">
        <w:rPr>
          <w:sz w:val="24"/>
          <w:szCs w:val="24"/>
          <w:lang w:val="en-US"/>
        </w:rPr>
        <w:t xml:space="preserve"> nejasna, ili su već prije bila postavljena da se ne bi bespotre</w:t>
      </w:r>
      <w:r w:rsidR="00693D6A">
        <w:rPr>
          <w:sz w:val="24"/>
          <w:szCs w:val="24"/>
          <w:lang w:val="en-US"/>
        </w:rPr>
        <w:t>bno pravili duplikati</w:t>
      </w:r>
      <w:r w:rsidR="00B1292F">
        <w:rPr>
          <w:sz w:val="24"/>
          <w:szCs w:val="24"/>
          <w:lang w:val="en-US"/>
        </w:rPr>
        <w:t>. Pitanja će također moći pretraživati po njihovom sadržaju, a najnovija (neodgovorena) pitanja će biti odvojena od odgovorenih i biti će prikazana na samom vrhu.</w:t>
      </w:r>
    </w:p>
    <w:p w14:paraId="5F216684" w14:textId="77777777" w:rsidR="00B1292F" w:rsidRDefault="00B1292F" w:rsidP="00750FAF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578161BB" w14:textId="2BD8B2CF" w:rsidR="00E321A7" w:rsidRDefault="00A81EF6" w:rsidP="00057A24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124DF3B3" wp14:editId="1911C0AC">
            <wp:extent cx="5767200" cy="4100400"/>
            <wp:effectExtent l="0" t="0" r="5080" b="0"/>
            <wp:docPr id="400671845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1845" name="Picture 17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0" distR="0" wp14:anchorId="335076D5" wp14:editId="4C23EB96">
            <wp:extent cx="5767200" cy="4100400"/>
            <wp:effectExtent l="0" t="0" r="5080" b="0"/>
            <wp:docPr id="114756027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60277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5430" w14:textId="77777777" w:rsidR="00D24090" w:rsidRDefault="00D24090" w:rsidP="00E321A7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8496FE4" w14:textId="77777777" w:rsidR="00D24090" w:rsidRDefault="00D24090" w:rsidP="00E321A7">
      <w:pPr>
        <w:pStyle w:val="ListParagraph"/>
        <w:spacing w:line="276" w:lineRule="auto"/>
        <w:ind w:left="0"/>
        <w:rPr>
          <w:sz w:val="24"/>
          <w:szCs w:val="24"/>
        </w:rPr>
      </w:pPr>
    </w:p>
    <w:p w14:paraId="75DD22B0" w14:textId="6F46B25E" w:rsidR="00D24090" w:rsidRDefault="00D24090" w:rsidP="00D2409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D24090">
        <w:rPr>
          <w:b/>
          <w:bCs/>
          <w:sz w:val="28"/>
          <w:szCs w:val="28"/>
        </w:rPr>
        <w:t>Upravljanje korisničkim profilom</w:t>
      </w:r>
    </w:p>
    <w:p w14:paraId="15C6C6A6" w14:textId="4765F302" w:rsidR="002045EF" w:rsidRDefault="00AE2556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Ova funkcionalnost će administratoru omogućiti </w:t>
      </w:r>
      <w:r w:rsidR="00640088">
        <w:rPr>
          <w:sz w:val="24"/>
          <w:szCs w:val="24"/>
        </w:rPr>
        <w:t xml:space="preserve">pregled i </w:t>
      </w:r>
      <w:r>
        <w:rPr>
          <w:sz w:val="24"/>
          <w:szCs w:val="24"/>
        </w:rPr>
        <w:t xml:space="preserve">mijenjanje </w:t>
      </w:r>
      <w:r w:rsidR="008D775B">
        <w:rPr>
          <w:sz w:val="24"/>
          <w:szCs w:val="24"/>
        </w:rPr>
        <w:t>postavki svog profila, informacija – ime, prezime</w:t>
      </w:r>
      <w:r w:rsidR="008404DC">
        <w:rPr>
          <w:sz w:val="24"/>
          <w:szCs w:val="24"/>
        </w:rPr>
        <w:t xml:space="preserve">, </w:t>
      </w:r>
      <w:r w:rsidR="00640088">
        <w:rPr>
          <w:sz w:val="24"/>
          <w:szCs w:val="24"/>
        </w:rPr>
        <w:t xml:space="preserve">korisničko ime, </w:t>
      </w:r>
      <w:r w:rsidR="008404DC">
        <w:rPr>
          <w:sz w:val="24"/>
          <w:szCs w:val="24"/>
        </w:rPr>
        <w:t>profilna slika.</w:t>
      </w:r>
    </w:p>
    <w:p w14:paraId="2016397E" w14:textId="77777777" w:rsidR="002045EF" w:rsidRPr="00F97557" w:rsidRDefault="002045EF" w:rsidP="0074692E">
      <w:pPr>
        <w:spacing w:line="276" w:lineRule="auto"/>
        <w:ind w:left="1440"/>
        <w:rPr>
          <w:sz w:val="24"/>
          <w:szCs w:val="24"/>
        </w:rPr>
      </w:pPr>
    </w:p>
    <w:p w14:paraId="3DB853F1" w14:textId="38621FC9" w:rsidR="00BD0079" w:rsidRDefault="00BF31B1" w:rsidP="00BD0079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BF31B1">
        <w:rPr>
          <w:b/>
          <w:bCs/>
          <w:sz w:val="28"/>
          <w:szCs w:val="28"/>
        </w:rPr>
        <w:t>Upravljanje anime listom</w:t>
      </w:r>
    </w:p>
    <w:p w14:paraId="74730CEC" w14:textId="040601E7" w:rsidR="00BF31B1" w:rsidRDefault="00BF31B1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Upravljanje anime listom</w:t>
      </w:r>
      <w:r w:rsidR="00A114B6">
        <w:rPr>
          <w:sz w:val="24"/>
          <w:szCs w:val="24"/>
        </w:rPr>
        <w:t xml:space="preserve"> (Nebula)</w:t>
      </w:r>
      <w:r>
        <w:rPr>
          <w:sz w:val="24"/>
          <w:szCs w:val="24"/>
        </w:rPr>
        <w:t xml:space="preserve"> će krajnjem korisniku omogućiti </w:t>
      </w:r>
      <w:r w:rsidR="00A114B6">
        <w:rPr>
          <w:sz w:val="24"/>
          <w:szCs w:val="24"/>
        </w:rPr>
        <w:t>dodavanje anime serije na watch listu</w:t>
      </w:r>
      <w:r w:rsidR="004833C6">
        <w:rPr>
          <w:sz w:val="24"/>
          <w:szCs w:val="24"/>
        </w:rPr>
        <w:t>, odabir statusa</w:t>
      </w:r>
      <w:r w:rsidR="00C620D6">
        <w:rPr>
          <w:sz w:val="24"/>
          <w:szCs w:val="24"/>
        </w:rPr>
        <w:t>, bilježenje zadnje pregledane epizode</w:t>
      </w:r>
      <w:r w:rsidR="005C41B6">
        <w:rPr>
          <w:sz w:val="24"/>
          <w:szCs w:val="24"/>
        </w:rPr>
        <w:t xml:space="preserve"> i </w:t>
      </w:r>
      <w:r w:rsidR="00C620D6">
        <w:rPr>
          <w:sz w:val="24"/>
          <w:szCs w:val="24"/>
        </w:rPr>
        <w:t xml:space="preserve">trenutačnu ocjenu, i datum početka i završetka gledanja anime serije. </w:t>
      </w:r>
      <w:r w:rsidR="00B312FF">
        <w:rPr>
          <w:sz w:val="24"/>
          <w:szCs w:val="24"/>
        </w:rPr>
        <w:t xml:space="preserve">Korisnik će moći dodati anime na watch listu iz bilo kojeg dijela gdje je anime prikazan </w:t>
      </w:r>
      <w:r w:rsidR="008C3427">
        <w:rPr>
          <w:sz w:val="24"/>
          <w:szCs w:val="24"/>
        </w:rPr>
        <w:t xml:space="preserve">u card formatu. </w:t>
      </w:r>
      <w:r w:rsidR="00282ABE">
        <w:rPr>
          <w:sz w:val="24"/>
          <w:szCs w:val="24"/>
        </w:rPr>
        <w:t xml:space="preserve">U dijelu </w:t>
      </w:r>
      <w:r w:rsidR="00D57DBD">
        <w:rPr>
          <w:sz w:val="24"/>
          <w:szCs w:val="24"/>
        </w:rPr>
        <w:t xml:space="preserve">My </w:t>
      </w:r>
      <w:r w:rsidR="00282ABE">
        <w:rPr>
          <w:sz w:val="24"/>
          <w:szCs w:val="24"/>
        </w:rPr>
        <w:t>Nebula korisnik će moći pregledati sve</w:t>
      </w:r>
      <w:r w:rsidR="003723AB">
        <w:rPr>
          <w:sz w:val="24"/>
          <w:szCs w:val="24"/>
        </w:rPr>
        <w:t xml:space="preserve"> anime serije koje su na njegovoj watch listi</w:t>
      </w:r>
      <w:r w:rsidR="00AE2C0F">
        <w:rPr>
          <w:sz w:val="24"/>
          <w:szCs w:val="24"/>
        </w:rPr>
        <w:t xml:space="preserve"> (sve ili po statusima gledanja)</w:t>
      </w:r>
      <w:r w:rsidR="009665A5">
        <w:rPr>
          <w:sz w:val="24"/>
          <w:szCs w:val="24"/>
        </w:rPr>
        <w:t>, vidjeti i mijenjati informacije o njima, ili ukloniti anime sa svoje liste u potpunosti.</w:t>
      </w:r>
    </w:p>
    <w:p w14:paraId="398BE7B7" w14:textId="77777777" w:rsidR="00825221" w:rsidRDefault="00825221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4309BAE1" w14:textId="772B3FB3" w:rsidR="00190061" w:rsidRPr="00825221" w:rsidRDefault="00997708" w:rsidP="00825221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6AAEEED8" wp14:editId="1E9B7384">
            <wp:extent cx="2055600" cy="4582800"/>
            <wp:effectExtent l="0" t="0" r="1905" b="8255"/>
            <wp:docPr id="159683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33621" name="Picture 15968336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45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A24">
        <w:rPr>
          <w:sz w:val="24"/>
          <w:szCs w:val="24"/>
        </w:rPr>
        <w:t xml:space="preserve">       </w:t>
      </w:r>
      <w:r w:rsidR="003F1AE3">
        <w:rPr>
          <w:sz w:val="24"/>
          <w:szCs w:val="24"/>
        </w:rPr>
        <w:drawing>
          <wp:inline distT="0" distB="0" distL="0" distR="0" wp14:anchorId="51379C27" wp14:editId="75723B0D">
            <wp:extent cx="2059200" cy="4572000"/>
            <wp:effectExtent l="0" t="0" r="0" b="0"/>
            <wp:docPr id="2055274838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4838" name="Picture 2" descr="A screenshot of a video gam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37FC" w14:textId="5CD952E9" w:rsidR="00190061" w:rsidRDefault="00190061" w:rsidP="0019006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190061">
        <w:rPr>
          <w:b/>
          <w:bCs/>
          <w:sz w:val="28"/>
          <w:szCs w:val="28"/>
        </w:rPr>
        <w:lastRenderedPageBreak/>
        <w:t>Pretraživanje anime serija</w:t>
      </w:r>
    </w:p>
    <w:p w14:paraId="79145720" w14:textId="4AAD6F52" w:rsidR="007D727B" w:rsidRDefault="00571F70" w:rsidP="00057A24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Pored pregleda najpopularnijih i predloženih anime serija, korisnik će pomoću ove funkcionalnosti</w:t>
      </w:r>
      <w:r w:rsidR="007D727B">
        <w:rPr>
          <w:sz w:val="24"/>
          <w:szCs w:val="24"/>
        </w:rPr>
        <w:t xml:space="preserve"> u Explore sekciji</w:t>
      </w:r>
      <w:r>
        <w:rPr>
          <w:sz w:val="24"/>
          <w:szCs w:val="24"/>
        </w:rPr>
        <w:t xml:space="preserve"> moći otkriti </w:t>
      </w:r>
      <w:r w:rsidR="008040A0">
        <w:rPr>
          <w:sz w:val="24"/>
          <w:szCs w:val="24"/>
        </w:rPr>
        <w:t xml:space="preserve">i druge serije pretraživajući ih po nazivu i/ili žanru. </w:t>
      </w:r>
    </w:p>
    <w:p w14:paraId="3DCF4324" w14:textId="77777777" w:rsidR="00544DD2" w:rsidRDefault="00544DD2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2BAAD2E9" w14:textId="77777777" w:rsidR="00544DD2" w:rsidRDefault="00544DD2" w:rsidP="00057A24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11A990A8" w14:textId="33189766" w:rsidR="00190061" w:rsidRPr="00190061" w:rsidRDefault="00BF61AD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25A2BBCD" wp14:editId="634629D6">
            <wp:extent cx="2059200" cy="4572000"/>
            <wp:effectExtent l="0" t="0" r="0" b="0"/>
            <wp:docPr id="2104469732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9732" name="Picture 3" descr="A screenshot of a cell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00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5174E9AA" wp14:editId="048C241F">
            <wp:extent cx="2059200" cy="4572000"/>
            <wp:effectExtent l="0" t="0" r="0" b="0"/>
            <wp:docPr id="1371941965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41965" name="Picture 4" descr="A screenshot of a video gam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45C" w14:textId="77777777" w:rsidR="00A34EA9" w:rsidRPr="00825221" w:rsidRDefault="00A34EA9" w:rsidP="00825221">
      <w:pPr>
        <w:spacing w:line="276" w:lineRule="auto"/>
        <w:rPr>
          <w:sz w:val="24"/>
          <w:szCs w:val="24"/>
        </w:rPr>
      </w:pPr>
    </w:p>
    <w:p w14:paraId="5D49D7EF" w14:textId="77777777" w:rsidR="00473C51" w:rsidRDefault="00473C51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634E7F33" w14:textId="757AC78F" w:rsidR="00473C51" w:rsidRDefault="00530CEA" w:rsidP="00473C51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1543DD">
        <w:rPr>
          <w:b/>
          <w:bCs/>
          <w:sz w:val="28"/>
          <w:szCs w:val="28"/>
        </w:rPr>
        <w:t>Upravljanje grupacijama anime serija</w:t>
      </w:r>
    </w:p>
    <w:p w14:paraId="6B87EA6F" w14:textId="02351A4A" w:rsidR="00476897" w:rsidRPr="00476897" w:rsidRDefault="006E6BB9" w:rsidP="00476897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U Constellations</w:t>
      </w:r>
      <w:r w:rsidR="00100F12">
        <w:rPr>
          <w:sz w:val="24"/>
          <w:szCs w:val="24"/>
        </w:rPr>
        <w:t xml:space="preserve"> sekciji, krajnji korisnici aplikacije će moći kreirati grupe u koje će </w:t>
      </w:r>
      <w:r w:rsidR="00F15F71">
        <w:rPr>
          <w:sz w:val="24"/>
          <w:szCs w:val="24"/>
        </w:rPr>
        <w:t>klasifi</w:t>
      </w:r>
      <w:r w:rsidR="003F79D3">
        <w:rPr>
          <w:sz w:val="24"/>
          <w:szCs w:val="24"/>
        </w:rPr>
        <w:t>cirati</w:t>
      </w:r>
      <w:r w:rsidR="00A749B2">
        <w:rPr>
          <w:sz w:val="24"/>
          <w:szCs w:val="24"/>
        </w:rPr>
        <w:t xml:space="preserve"> različite anime serije</w:t>
      </w:r>
      <w:r w:rsidR="00FF6FCE">
        <w:rPr>
          <w:sz w:val="24"/>
          <w:szCs w:val="24"/>
        </w:rPr>
        <w:t xml:space="preserve"> – po tematici, osjećaju koji pruža anime</w:t>
      </w:r>
      <w:r w:rsidR="001543DD">
        <w:rPr>
          <w:sz w:val="24"/>
          <w:szCs w:val="24"/>
        </w:rPr>
        <w:t xml:space="preserve">, favorites, </w:t>
      </w:r>
      <w:r w:rsidR="009C0E81">
        <w:rPr>
          <w:sz w:val="24"/>
          <w:szCs w:val="24"/>
        </w:rPr>
        <w:t>ili</w:t>
      </w:r>
      <w:r w:rsidR="00F20881">
        <w:rPr>
          <w:sz w:val="24"/>
          <w:szCs w:val="24"/>
        </w:rPr>
        <w:t xml:space="preserve"> po</w:t>
      </w:r>
      <w:r w:rsidR="009C0E81">
        <w:rPr>
          <w:sz w:val="24"/>
          <w:szCs w:val="24"/>
        </w:rPr>
        <w:t xml:space="preserve"> nekoj drugoj osobini</w:t>
      </w:r>
      <w:r w:rsidR="00A749B2">
        <w:rPr>
          <w:sz w:val="24"/>
          <w:szCs w:val="24"/>
        </w:rPr>
        <w:t xml:space="preserve">. To će im omogućiti </w:t>
      </w:r>
      <w:r w:rsidR="000C70BB">
        <w:rPr>
          <w:sz w:val="24"/>
          <w:szCs w:val="24"/>
        </w:rPr>
        <w:t xml:space="preserve">lakše pronalaženje anime serija ukoliko ih imaju previše na watch listi, </w:t>
      </w:r>
      <w:r w:rsidR="002250CE">
        <w:rPr>
          <w:sz w:val="24"/>
          <w:szCs w:val="24"/>
        </w:rPr>
        <w:t>a time će dobiti uštedu na vremenu provedenom u potrazi.</w:t>
      </w:r>
    </w:p>
    <w:p w14:paraId="69949467" w14:textId="2FF289BA" w:rsidR="00317427" w:rsidRDefault="007C5DAE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0E6A7A9A" wp14:editId="3FAC77A8">
            <wp:extent cx="2059200" cy="4572000"/>
            <wp:effectExtent l="0" t="0" r="0" b="0"/>
            <wp:docPr id="1302380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8042" name="Picture 1302380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00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69A7E90" wp14:editId="29A18103">
            <wp:extent cx="2059200" cy="4572000"/>
            <wp:effectExtent l="0" t="0" r="0" b="0"/>
            <wp:docPr id="1202023662" name="Picture 6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3662" name="Picture 6" descr="A screenshot of a carto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DAE" w14:textId="77777777" w:rsidR="00FF7F54" w:rsidRDefault="00FF7F54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A959951" w14:textId="77777777" w:rsidR="00FF7F54" w:rsidRDefault="00FF7F54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08BD14D3" w14:textId="08D2A95D" w:rsidR="00FF7F54" w:rsidRDefault="00FF7F54" w:rsidP="00847D0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Slično kao i dodavanje na watch listu, dodavanje anime </w:t>
      </w:r>
      <w:r w:rsidR="00DA4A9D">
        <w:rPr>
          <w:sz w:val="24"/>
          <w:szCs w:val="24"/>
        </w:rPr>
        <w:t xml:space="preserve">serija </w:t>
      </w:r>
      <w:r>
        <w:rPr>
          <w:sz w:val="24"/>
          <w:szCs w:val="24"/>
        </w:rPr>
        <w:t xml:space="preserve">u grupu </w:t>
      </w:r>
      <w:r w:rsidR="00AB6B1C">
        <w:rPr>
          <w:sz w:val="24"/>
          <w:szCs w:val="24"/>
        </w:rPr>
        <w:t xml:space="preserve">se </w:t>
      </w:r>
      <w:r w:rsidR="00DA4A9D">
        <w:rPr>
          <w:sz w:val="24"/>
          <w:szCs w:val="24"/>
        </w:rPr>
        <w:t xml:space="preserve">može izvršiti </w:t>
      </w:r>
      <w:r w:rsidR="008101F5">
        <w:rPr>
          <w:sz w:val="24"/>
          <w:szCs w:val="24"/>
        </w:rPr>
        <w:t>na bilo kojoj lokaciji gdje je prikazan anime u card formatu</w:t>
      </w:r>
      <w:r w:rsidR="00986214">
        <w:rPr>
          <w:sz w:val="24"/>
          <w:szCs w:val="24"/>
        </w:rPr>
        <w:t>. U pop</w:t>
      </w:r>
      <w:r w:rsidR="00B23290">
        <w:rPr>
          <w:sz w:val="24"/>
          <w:szCs w:val="24"/>
        </w:rPr>
        <w:t>-</w:t>
      </w:r>
      <w:r w:rsidR="00986214">
        <w:rPr>
          <w:sz w:val="24"/>
          <w:szCs w:val="24"/>
        </w:rPr>
        <w:t xml:space="preserve">up prozoru koji se pojavi biti će </w:t>
      </w:r>
      <w:r w:rsidR="008101F5">
        <w:rPr>
          <w:sz w:val="24"/>
          <w:szCs w:val="24"/>
        </w:rPr>
        <w:t>ponuđene</w:t>
      </w:r>
      <w:r w:rsidR="00986214">
        <w:rPr>
          <w:sz w:val="24"/>
          <w:szCs w:val="24"/>
        </w:rPr>
        <w:t xml:space="preserve"> do tada kreirane grupe </w:t>
      </w:r>
      <w:r w:rsidR="00B23290">
        <w:rPr>
          <w:sz w:val="24"/>
          <w:szCs w:val="24"/>
        </w:rPr>
        <w:t>logiranog korisnika.</w:t>
      </w:r>
    </w:p>
    <w:p w14:paraId="7AC6FB57" w14:textId="77777777" w:rsidR="00B23290" w:rsidRDefault="00B23290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2BE730A8" w14:textId="5F233F76" w:rsidR="005920AA" w:rsidRDefault="00D41A36" w:rsidP="00847D00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66468721" wp14:editId="383BF985">
            <wp:extent cx="2059200" cy="4579200"/>
            <wp:effectExtent l="0" t="0" r="0" b="0"/>
            <wp:docPr id="46291631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16317" name="Picture 7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9EF" w14:textId="77777777" w:rsidR="00007CA4" w:rsidRDefault="00007CA4" w:rsidP="005920AA">
      <w:pPr>
        <w:pStyle w:val="ListParagraph"/>
        <w:spacing w:line="276" w:lineRule="auto"/>
        <w:ind w:left="1440"/>
        <w:jc w:val="center"/>
        <w:rPr>
          <w:sz w:val="24"/>
          <w:szCs w:val="24"/>
        </w:rPr>
      </w:pPr>
    </w:p>
    <w:p w14:paraId="09EF15B6" w14:textId="77777777" w:rsidR="00007CA4" w:rsidRDefault="00007CA4" w:rsidP="005920AA">
      <w:pPr>
        <w:pStyle w:val="ListParagraph"/>
        <w:spacing w:line="276" w:lineRule="auto"/>
        <w:ind w:left="1440"/>
        <w:jc w:val="center"/>
        <w:rPr>
          <w:sz w:val="24"/>
          <w:szCs w:val="24"/>
        </w:rPr>
      </w:pPr>
    </w:p>
    <w:p w14:paraId="58914FF4" w14:textId="77777777" w:rsidR="00476897" w:rsidRDefault="00476897" w:rsidP="00476897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Učestvovanje u diskusijama</w:t>
      </w:r>
    </w:p>
    <w:p w14:paraId="272C84FA" w14:textId="66DB28C3" w:rsidR="00E74A61" w:rsidRDefault="000F305D" w:rsidP="00F8667B">
      <w:pPr>
        <w:pStyle w:val="ListParagraph"/>
        <w:spacing w:line="276" w:lineRule="auto"/>
        <w:jc w:val="both"/>
        <w:rPr>
          <w:sz w:val="24"/>
          <w:szCs w:val="24"/>
        </w:rPr>
      </w:pPr>
      <w:r w:rsidRPr="000F305D">
        <w:rPr>
          <w:sz w:val="24"/>
          <w:szCs w:val="24"/>
        </w:rPr>
        <w:t>U okviru ove funkcionalnosti, korisnici</w:t>
      </w:r>
      <w:r>
        <w:rPr>
          <w:sz w:val="24"/>
          <w:szCs w:val="24"/>
        </w:rPr>
        <w:t xml:space="preserve"> </w:t>
      </w:r>
      <w:r w:rsidRPr="000F305D">
        <w:rPr>
          <w:sz w:val="24"/>
          <w:szCs w:val="24"/>
        </w:rPr>
        <w:t>aplikacije će imati mogućnost da se pridruže klubovima, stvaraju svoje vlastite klubove, postavljaju objave u klubovima</w:t>
      </w:r>
      <w:r w:rsidR="00EE502A">
        <w:rPr>
          <w:sz w:val="24"/>
          <w:szCs w:val="24"/>
        </w:rPr>
        <w:t xml:space="preserve">, </w:t>
      </w:r>
      <w:r w:rsidRPr="000F305D">
        <w:rPr>
          <w:sz w:val="24"/>
          <w:szCs w:val="24"/>
        </w:rPr>
        <w:t>te ostavljaju komentare na objavama drugih korisnika. Osim toga, imaće mogućnost da lajkuju i dislajkuju</w:t>
      </w:r>
      <w:r w:rsidR="008E067E">
        <w:rPr>
          <w:sz w:val="24"/>
          <w:szCs w:val="24"/>
        </w:rPr>
        <w:t xml:space="preserve"> objave i</w:t>
      </w:r>
      <w:r w:rsidRPr="000F305D">
        <w:rPr>
          <w:sz w:val="24"/>
          <w:szCs w:val="24"/>
        </w:rPr>
        <w:t xml:space="preserve"> komentare drugih korisnika, doprinoseći interakciji i diskusijama u zajednici.</w:t>
      </w:r>
      <w:r w:rsidR="00CA6CDB">
        <w:rPr>
          <w:sz w:val="24"/>
          <w:szCs w:val="24"/>
        </w:rPr>
        <w:t xml:space="preserve"> </w:t>
      </w:r>
      <w:r w:rsidR="00CA6CDB" w:rsidRPr="00CA6CDB">
        <w:rPr>
          <w:sz w:val="24"/>
          <w:szCs w:val="24"/>
        </w:rPr>
        <w:t>Ova funkcionalnost stvara dinamično okruženje gdje korisnici mogu dijeliti mišljenja, iskustva i razgovarati o svojim omiljenim anime serijama. To omogućava stvaranje aktivne i angažirane zajednice koja dijeli istu strast prema animeu.</w:t>
      </w:r>
    </w:p>
    <w:p w14:paraId="185AC50E" w14:textId="77777777" w:rsidR="00A91DD1" w:rsidRDefault="00A91DD1" w:rsidP="00F8667B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3FBC8C45" w14:textId="4A796582" w:rsidR="00A91DD1" w:rsidRDefault="009E2957" w:rsidP="009E2957">
      <w:pPr>
        <w:pStyle w:val="ListParagraph"/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7CC9DB19" wp14:editId="6972032C">
            <wp:extent cx="2059200" cy="4572000"/>
            <wp:effectExtent l="0" t="0" r="0" b="0"/>
            <wp:docPr id="1958321513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1513" name="Picture 20" descr="A screenshot of a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4A67BA0" wp14:editId="7E8EAFB6">
            <wp:extent cx="2059200" cy="4572000"/>
            <wp:effectExtent l="0" t="0" r="0" b="0"/>
            <wp:docPr id="14809478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47827" name="Picture 14809478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lastRenderedPageBreak/>
        <w:drawing>
          <wp:inline distT="0" distB="0" distL="0" distR="0" wp14:anchorId="5B5A2CC9" wp14:editId="4B974A65">
            <wp:extent cx="2059200" cy="4572000"/>
            <wp:effectExtent l="0" t="0" r="0" b="0"/>
            <wp:docPr id="1993440069" name="Picture 23" descr="Screens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40069" name="Picture 23" descr="Screens screenshot of a cha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813" w14:textId="77777777" w:rsidR="00225701" w:rsidRDefault="00225701" w:rsidP="000F305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6FC162D4" w14:textId="77777777" w:rsidR="00225701" w:rsidRDefault="00225701" w:rsidP="000F305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7345AED6" w14:textId="77777777" w:rsidR="008B7730" w:rsidRPr="009A70B9" w:rsidRDefault="008B7730" w:rsidP="005920AA">
      <w:pPr>
        <w:pStyle w:val="ListParagraph"/>
        <w:spacing w:line="276" w:lineRule="auto"/>
        <w:ind w:left="1440"/>
        <w:jc w:val="center"/>
        <w:rPr>
          <w:b/>
          <w:bCs/>
          <w:sz w:val="28"/>
          <w:szCs w:val="28"/>
        </w:rPr>
      </w:pPr>
    </w:p>
    <w:p w14:paraId="6F92889F" w14:textId="742837B6" w:rsidR="008B7730" w:rsidRPr="009A70B9" w:rsidRDefault="008B7730" w:rsidP="008B773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9A70B9">
        <w:rPr>
          <w:b/>
          <w:bCs/>
          <w:sz w:val="28"/>
          <w:szCs w:val="28"/>
        </w:rPr>
        <w:t>Pregled i postavljanje pitanja</w:t>
      </w:r>
    </w:p>
    <w:p w14:paraId="6174CB4A" w14:textId="28F40BFE" w:rsidR="008B7730" w:rsidRDefault="008B7730" w:rsidP="00847D0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Help sekcija će krajnjim korisnicima omogućiti postavljanje pitanja administrativnom osoblju </w:t>
      </w:r>
      <w:r w:rsidR="00223A30">
        <w:rPr>
          <w:sz w:val="24"/>
          <w:szCs w:val="24"/>
        </w:rPr>
        <w:t>u vezi aplikacije, pregled prethodno postavljenih pitanja i njihovih odgovora, kao i pregled pitanja koja su postavili drugi korisnici</w:t>
      </w:r>
      <w:r w:rsidR="00415AC6">
        <w:rPr>
          <w:sz w:val="24"/>
          <w:szCs w:val="24"/>
        </w:rPr>
        <w:t xml:space="preserve">. </w:t>
      </w:r>
      <w:r w:rsidR="00C95D96">
        <w:rPr>
          <w:sz w:val="24"/>
          <w:szCs w:val="24"/>
        </w:rPr>
        <w:t xml:space="preserve">Mogućnost razmjene informacija sa administrativnim osobljem </w:t>
      </w:r>
      <w:r w:rsidR="00870B9F">
        <w:rPr>
          <w:sz w:val="24"/>
          <w:szCs w:val="24"/>
        </w:rPr>
        <w:t>će ostaviti dobar utisak na korisnika, i upotpuniti njegovo iskustvo</w:t>
      </w:r>
      <w:r w:rsidR="009A70B9">
        <w:rPr>
          <w:sz w:val="24"/>
          <w:szCs w:val="24"/>
        </w:rPr>
        <w:t xml:space="preserve"> korištenja aplikacije.</w:t>
      </w:r>
    </w:p>
    <w:p w14:paraId="025C6EFA" w14:textId="77777777" w:rsidR="00007CA4" w:rsidRDefault="00007CA4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176CFFC3" w14:textId="6CFEA7B8" w:rsidR="00007CA4" w:rsidRDefault="003A697D" w:rsidP="00C07D33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25B4B789" wp14:editId="1875E0D1">
            <wp:extent cx="2059200" cy="4572000"/>
            <wp:effectExtent l="0" t="0" r="0" b="0"/>
            <wp:docPr id="1776868557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8557" name="Picture 8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D33"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00753EE0" wp14:editId="647E430A">
            <wp:extent cx="2059200" cy="4572000"/>
            <wp:effectExtent l="0" t="0" r="0" b="0"/>
            <wp:docPr id="1533847207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7207" name="Picture 9" descr="A screenshot of a cell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4668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6C95EA80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0C063FA2" w14:textId="77777777" w:rsidR="00F3689C" w:rsidRDefault="00F3689C" w:rsidP="008B7730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C4FD78D" w14:textId="6550B039" w:rsidR="00F3689C" w:rsidRDefault="00F3689C" w:rsidP="00F3689C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F3689C">
        <w:rPr>
          <w:b/>
          <w:bCs/>
          <w:sz w:val="28"/>
          <w:szCs w:val="28"/>
        </w:rPr>
        <w:t>Upravljanje korisničkim profilo</w:t>
      </w:r>
      <w:r>
        <w:rPr>
          <w:b/>
          <w:bCs/>
          <w:sz w:val="28"/>
          <w:szCs w:val="28"/>
        </w:rPr>
        <w:t>m</w:t>
      </w:r>
    </w:p>
    <w:p w14:paraId="362CE9A0" w14:textId="30D09398" w:rsidR="00420976" w:rsidRDefault="00F3689C" w:rsidP="00E171FD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Upravljanje korisničkim profilom će krajnjem korisniku aplikacije omogućiti </w:t>
      </w:r>
      <w:r w:rsidR="00D466E4">
        <w:rPr>
          <w:sz w:val="24"/>
          <w:szCs w:val="24"/>
        </w:rPr>
        <w:t>pregled njegovih informacija koje je unio prilikom registracije, kao i uređivanje nekih od njih – ime, prezime,</w:t>
      </w:r>
      <w:r w:rsidR="003C6791">
        <w:rPr>
          <w:sz w:val="24"/>
          <w:szCs w:val="24"/>
        </w:rPr>
        <w:t xml:space="preserve"> korisničko ime,</w:t>
      </w:r>
      <w:r w:rsidR="00D466E4">
        <w:rPr>
          <w:sz w:val="24"/>
          <w:szCs w:val="24"/>
        </w:rPr>
        <w:t xml:space="preserve"> </w:t>
      </w:r>
      <w:r w:rsidR="007C0E04">
        <w:rPr>
          <w:sz w:val="24"/>
          <w:szCs w:val="24"/>
        </w:rPr>
        <w:t>profilna slika.</w:t>
      </w:r>
      <w:r w:rsidR="009F4058">
        <w:rPr>
          <w:sz w:val="24"/>
          <w:szCs w:val="24"/>
        </w:rPr>
        <w:t xml:space="preserve"> Moći će vidjeti i tačan datum kreiranja korisničkog profila.</w:t>
      </w:r>
      <w:r w:rsidR="007C0E04">
        <w:rPr>
          <w:sz w:val="24"/>
          <w:szCs w:val="24"/>
        </w:rPr>
        <w:t xml:space="preserve"> Korisniku će biti prikazani preferirani žanrovi koje je odabrao tokom registracije</w:t>
      </w:r>
      <w:r w:rsidR="003C6791">
        <w:rPr>
          <w:sz w:val="24"/>
          <w:szCs w:val="24"/>
        </w:rPr>
        <w:t xml:space="preserve"> u istaknutoj boji</w:t>
      </w:r>
      <w:r w:rsidR="007C0E04">
        <w:rPr>
          <w:sz w:val="24"/>
          <w:szCs w:val="24"/>
        </w:rPr>
        <w:t xml:space="preserve">, te ih može u bilo kojem trenutku izmijeniti. </w:t>
      </w:r>
      <w:r w:rsidR="00ED1CB8">
        <w:rPr>
          <w:sz w:val="24"/>
          <w:szCs w:val="24"/>
        </w:rPr>
        <w:t xml:space="preserve">U postavkama će korisnik moći vidjeti ukupan broj anime serija </w:t>
      </w:r>
      <w:r w:rsidR="004F613F">
        <w:rPr>
          <w:sz w:val="24"/>
          <w:szCs w:val="24"/>
        </w:rPr>
        <w:t>koje ima u svojoj watch listi, ukupan broj završenih serija, i prosječnu vrijednost ocjena koje je dodijelio serijama.</w:t>
      </w:r>
      <w:r w:rsidR="00194C5B">
        <w:rPr>
          <w:sz w:val="24"/>
          <w:szCs w:val="24"/>
        </w:rPr>
        <w:t xml:space="preserve"> </w:t>
      </w:r>
    </w:p>
    <w:p w14:paraId="65F89426" w14:textId="77777777" w:rsidR="00405CD6" w:rsidRDefault="00405CD6" w:rsidP="00E171FD">
      <w:pPr>
        <w:pStyle w:val="ListParagraph"/>
        <w:spacing w:line="276" w:lineRule="auto"/>
        <w:jc w:val="both"/>
        <w:rPr>
          <w:sz w:val="24"/>
          <w:szCs w:val="24"/>
        </w:rPr>
      </w:pPr>
    </w:p>
    <w:p w14:paraId="7A76C908" w14:textId="77777777" w:rsidR="00BF28C0" w:rsidRDefault="00BF28C0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3677321D" w14:textId="77777777" w:rsidR="0095753B" w:rsidRDefault="0095753B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244A5CDA" w14:textId="77777777" w:rsidR="0095753B" w:rsidRDefault="0095753B" w:rsidP="00A91DD1">
      <w:pPr>
        <w:pStyle w:val="ListParagraph"/>
        <w:spacing w:line="276" w:lineRule="auto"/>
        <w:ind w:left="0"/>
        <w:rPr>
          <w:sz w:val="24"/>
          <w:szCs w:val="24"/>
        </w:rPr>
      </w:pPr>
    </w:p>
    <w:p w14:paraId="5B3DBE4D" w14:textId="77777777" w:rsidR="00BF28C0" w:rsidRDefault="00BF28C0" w:rsidP="00194C5B">
      <w:pPr>
        <w:pStyle w:val="ListParagraph"/>
        <w:spacing w:line="276" w:lineRule="auto"/>
        <w:ind w:left="0"/>
        <w:jc w:val="center"/>
        <w:rPr>
          <w:sz w:val="24"/>
          <w:szCs w:val="24"/>
        </w:rPr>
      </w:pPr>
    </w:p>
    <w:p w14:paraId="7322AAB1" w14:textId="7B51F0A2" w:rsidR="00BF28C0" w:rsidRDefault="00BF28C0" w:rsidP="00BF28C0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096A97">
        <w:rPr>
          <w:b/>
          <w:bCs/>
          <w:sz w:val="28"/>
          <w:szCs w:val="28"/>
        </w:rPr>
        <w:lastRenderedPageBreak/>
        <w:t>Pregled najpopularnijih</w:t>
      </w:r>
      <w:r w:rsidR="00335AB1">
        <w:rPr>
          <w:b/>
          <w:bCs/>
          <w:sz w:val="28"/>
          <w:szCs w:val="28"/>
        </w:rPr>
        <w:t>,</w:t>
      </w:r>
      <w:r w:rsidRPr="00096A97">
        <w:rPr>
          <w:b/>
          <w:bCs/>
          <w:sz w:val="28"/>
          <w:szCs w:val="28"/>
        </w:rPr>
        <w:t xml:space="preserve"> i predloženih anime serija</w:t>
      </w:r>
      <w:r>
        <w:rPr>
          <w:b/>
          <w:bCs/>
          <w:sz w:val="28"/>
          <w:szCs w:val="28"/>
        </w:rPr>
        <w:t xml:space="preserve"> (recommender sistem)</w:t>
      </w:r>
    </w:p>
    <w:p w14:paraId="6A9BC918" w14:textId="7DA7E31F" w:rsidR="00C67842" w:rsidRDefault="00294B71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Pregled najpopularnijih serija (</w:t>
      </w:r>
      <w:r w:rsidR="00195111">
        <w:rPr>
          <w:sz w:val="24"/>
          <w:szCs w:val="24"/>
        </w:rPr>
        <w:t xml:space="preserve">sekcija </w:t>
      </w:r>
      <w:r>
        <w:rPr>
          <w:sz w:val="24"/>
          <w:szCs w:val="24"/>
        </w:rPr>
        <w:t>Top Anime)</w:t>
      </w:r>
      <w:r w:rsidR="00426FC2">
        <w:rPr>
          <w:sz w:val="24"/>
          <w:szCs w:val="24"/>
        </w:rPr>
        <w:t xml:space="preserve"> - ova</w:t>
      </w:r>
      <w:r w:rsidR="00BF28C0">
        <w:rPr>
          <w:sz w:val="24"/>
          <w:szCs w:val="24"/>
        </w:rPr>
        <w:t xml:space="preserve"> funkcionalnost će omogućiti krajnjem korisniku da sazna za anime serije koje su najpopularnije među svim korisnicima aplikacije, tj. one koje su ostvarile najveće prosječne ocjene u poređenju sa svim drugim serijama</w:t>
      </w:r>
      <w:r w:rsidR="00BF1E41">
        <w:rPr>
          <w:sz w:val="24"/>
          <w:szCs w:val="24"/>
        </w:rPr>
        <w:t xml:space="preserve">, i koje imaju najveći broj </w:t>
      </w:r>
      <w:r w:rsidR="005E0719">
        <w:rPr>
          <w:sz w:val="24"/>
          <w:szCs w:val="24"/>
        </w:rPr>
        <w:t>ocjena.</w:t>
      </w:r>
    </w:p>
    <w:p w14:paraId="1205005F" w14:textId="77777777" w:rsidR="00C67842" w:rsidRPr="00A91DD1" w:rsidRDefault="00C67842" w:rsidP="00A91DD1">
      <w:pPr>
        <w:spacing w:line="276" w:lineRule="auto"/>
        <w:jc w:val="both"/>
        <w:rPr>
          <w:sz w:val="24"/>
          <w:szCs w:val="24"/>
        </w:rPr>
      </w:pPr>
    </w:p>
    <w:p w14:paraId="3FDFA53E" w14:textId="25E88B5C" w:rsidR="00C67842" w:rsidRPr="00E17B40" w:rsidRDefault="00E17B40" w:rsidP="00BF28C0">
      <w:pPr>
        <w:pStyle w:val="ListParagraph"/>
        <w:spacing w:line="276" w:lineRule="auto"/>
        <w:jc w:val="both"/>
        <w:rPr>
          <w:b/>
          <w:bCs/>
          <w:sz w:val="28"/>
          <w:szCs w:val="28"/>
        </w:rPr>
      </w:pPr>
      <w:r w:rsidRPr="00E17B40">
        <w:rPr>
          <w:b/>
          <w:bCs/>
          <w:sz w:val="28"/>
          <w:szCs w:val="28"/>
        </w:rPr>
        <w:t>SISTEM PREPORUKE</w:t>
      </w:r>
    </w:p>
    <w:p w14:paraId="13FB41B0" w14:textId="539B3B04" w:rsidR="00BF28C0" w:rsidRPr="00E50162" w:rsidRDefault="00F758D6" w:rsidP="00BF28C0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preporuke koji će biti implementiran u sklopu ove aplikacije biti će </w:t>
      </w:r>
      <w:r w:rsidRPr="00F758D6">
        <w:rPr>
          <w:b/>
          <w:bCs/>
          <w:sz w:val="24"/>
          <w:szCs w:val="24"/>
        </w:rPr>
        <w:t>content-based</w:t>
      </w:r>
      <w:r w:rsidRPr="00F758D6">
        <w:rPr>
          <w:sz w:val="24"/>
          <w:szCs w:val="24"/>
        </w:rPr>
        <w:t>.</w:t>
      </w:r>
      <w:r w:rsidR="005F4818">
        <w:rPr>
          <w:sz w:val="24"/>
          <w:szCs w:val="24"/>
        </w:rPr>
        <w:t xml:space="preserve"> </w:t>
      </w:r>
      <w:r w:rsidR="00BF28C0">
        <w:rPr>
          <w:sz w:val="24"/>
          <w:szCs w:val="24"/>
        </w:rPr>
        <w:t>U sekciji Recommended bit</w:t>
      </w:r>
      <w:r w:rsidR="00E61756">
        <w:rPr>
          <w:sz w:val="24"/>
          <w:szCs w:val="24"/>
        </w:rPr>
        <w:t>i</w:t>
      </w:r>
      <w:r w:rsidR="00BF28C0">
        <w:rPr>
          <w:sz w:val="24"/>
          <w:szCs w:val="24"/>
        </w:rPr>
        <w:t xml:space="preserve"> će prikazan personaliziran feed anime serija na osnovu prethodno ocijenjenih visokom ili zadovoljavajućom ocjenom.</w:t>
      </w:r>
      <w:r w:rsidR="00BF28C0" w:rsidRPr="0034550B">
        <w:rPr>
          <w:sz w:val="24"/>
          <w:szCs w:val="24"/>
        </w:rPr>
        <w:t xml:space="preserve"> </w:t>
      </w:r>
      <w:r w:rsidR="00BF28C0">
        <w:rPr>
          <w:sz w:val="24"/>
          <w:szCs w:val="24"/>
        </w:rPr>
        <w:t xml:space="preserve">Algoritam će pratiti visoko ocijenjene anime serije korisnika, preferirane žanrove, i serije dodane u Constellation i na osnovu njih će prikazati preporuke sličnih anime serija. </w:t>
      </w:r>
      <w:r w:rsidR="00BF28C0" w:rsidRPr="00E50162">
        <w:rPr>
          <w:sz w:val="24"/>
          <w:szCs w:val="24"/>
        </w:rPr>
        <w:t xml:space="preserve">Za nove korisnike feed će se kreirati na osnovu preferiranih žanrova, koje će morati odabrati pri </w:t>
      </w:r>
      <w:r w:rsidR="00A46318">
        <w:rPr>
          <w:sz w:val="24"/>
          <w:szCs w:val="24"/>
        </w:rPr>
        <w:t xml:space="preserve">prvom logiranju u aplikaciju, </w:t>
      </w:r>
      <w:r w:rsidR="00BF28C0" w:rsidRPr="00E50162">
        <w:rPr>
          <w:sz w:val="24"/>
          <w:szCs w:val="24"/>
        </w:rPr>
        <w:t>čime će se izbjeći problem cold starta.</w:t>
      </w:r>
    </w:p>
    <w:p w14:paraId="2913BA4E" w14:textId="6309A8D5" w:rsidR="00BF28C0" w:rsidRDefault="00735BAE" w:rsidP="00BF28C0">
      <w:pPr>
        <w:spacing w:line="276" w:lineRule="auto"/>
        <w:jc w:val="center"/>
      </w:pPr>
      <w:r>
        <w:drawing>
          <wp:inline distT="0" distB="0" distL="0" distR="0" wp14:anchorId="6C168353" wp14:editId="5E734829">
            <wp:extent cx="2059200" cy="4572000"/>
            <wp:effectExtent l="0" t="0" r="0" b="0"/>
            <wp:docPr id="1529984453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4453" name="Picture 10" descr="A screenshot of a video gam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C0">
        <w:t xml:space="preserve">       </w:t>
      </w:r>
      <w:r>
        <w:drawing>
          <wp:inline distT="0" distB="0" distL="0" distR="0" wp14:anchorId="049EE56C" wp14:editId="502B7CC7">
            <wp:extent cx="2059200" cy="4572000"/>
            <wp:effectExtent l="0" t="0" r="0" b="0"/>
            <wp:docPr id="225004588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04588" name="Picture 11" descr="A screenshot of a video gam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6CBC" w14:textId="77777777" w:rsidR="00BF28C0" w:rsidRDefault="00BF28C0" w:rsidP="00BF28C0">
      <w:pPr>
        <w:spacing w:line="276" w:lineRule="auto"/>
        <w:jc w:val="both"/>
        <w:rPr>
          <w:sz w:val="24"/>
          <w:szCs w:val="24"/>
        </w:rPr>
      </w:pPr>
    </w:p>
    <w:p w14:paraId="74DF131B" w14:textId="445F3B96" w:rsidR="00BF28C0" w:rsidRDefault="00BF28C0" w:rsidP="00BF28C0">
      <w:pPr>
        <w:spacing w:line="276" w:lineRule="auto"/>
        <w:ind w:left="720"/>
        <w:jc w:val="both"/>
        <w:rPr>
          <w:sz w:val="24"/>
          <w:szCs w:val="24"/>
        </w:rPr>
      </w:pPr>
      <w:r w:rsidRPr="00F97557">
        <w:rPr>
          <w:sz w:val="24"/>
          <w:szCs w:val="24"/>
        </w:rPr>
        <w:t>Svaki anime će imati svoju info stranicu gdje kori</w:t>
      </w:r>
      <w:r>
        <w:rPr>
          <w:sz w:val="24"/>
          <w:szCs w:val="24"/>
        </w:rPr>
        <w:t>snik može pronaći više informacija klikom na odabrani anime.</w:t>
      </w:r>
    </w:p>
    <w:p w14:paraId="2C9BE165" w14:textId="3F1840A6" w:rsidR="00BF28C0" w:rsidRDefault="00BF28C0" w:rsidP="00BF28C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 wp14:anchorId="35B45D78" wp14:editId="6372A70C">
            <wp:extent cx="2059200" cy="4572000"/>
            <wp:effectExtent l="0" t="0" r="0" b="0"/>
            <wp:docPr id="6221562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56212" name="Picture 6221562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drawing>
          <wp:inline distT="0" distB="0" distL="0" distR="0" wp14:anchorId="407F6B20" wp14:editId="733D7673">
            <wp:extent cx="2059200" cy="4572000"/>
            <wp:effectExtent l="0" t="0" r="0" b="0"/>
            <wp:docPr id="583911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494" name="Picture 58391149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ADD1" w14:textId="77777777" w:rsidR="00381F4D" w:rsidRDefault="00381F4D" w:rsidP="00BF28C0">
      <w:pPr>
        <w:spacing w:line="276" w:lineRule="auto"/>
        <w:jc w:val="center"/>
        <w:rPr>
          <w:sz w:val="24"/>
          <w:szCs w:val="24"/>
        </w:rPr>
      </w:pPr>
    </w:p>
    <w:p w14:paraId="66F52C80" w14:textId="53972E84" w:rsidR="00C35455" w:rsidRDefault="004453AC" w:rsidP="00A47AE4">
      <w:pPr>
        <w:pStyle w:val="ListParagraph"/>
        <w:numPr>
          <w:ilvl w:val="1"/>
          <w:numId w:val="11"/>
        </w:numPr>
        <w:spacing w:line="276" w:lineRule="auto"/>
        <w:rPr>
          <w:b/>
          <w:bCs/>
          <w:sz w:val="28"/>
          <w:szCs w:val="28"/>
        </w:rPr>
      </w:pPr>
      <w:r w:rsidRPr="004453AC">
        <w:rPr>
          <w:b/>
          <w:bCs/>
          <w:sz w:val="28"/>
          <w:szCs w:val="28"/>
        </w:rPr>
        <w:t>Mogućnost donacija (payment sistem)</w:t>
      </w:r>
      <w:r w:rsidR="00CA2065">
        <w:rPr>
          <w:b/>
          <w:bCs/>
          <w:sz w:val="28"/>
          <w:szCs w:val="28"/>
        </w:rPr>
        <w:t xml:space="preserve"> - STRIPE</w:t>
      </w:r>
    </w:p>
    <w:p w14:paraId="4A7B5F15" w14:textId="5D8C4D4D" w:rsidR="003618CA" w:rsidRDefault="004F7B61" w:rsidP="000411B8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 sklopu aplikacije plaćanje će biti omogućeno </w:t>
      </w:r>
      <w:r w:rsidR="00417D49">
        <w:rPr>
          <w:sz w:val="24"/>
          <w:szCs w:val="24"/>
        </w:rPr>
        <w:t>putem</w:t>
      </w:r>
      <w:r w:rsidR="00ED7AA5">
        <w:rPr>
          <w:sz w:val="24"/>
          <w:szCs w:val="24"/>
        </w:rPr>
        <w:t xml:space="preserve"> </w:t>
      </w:r>
      <w:r w:rsidR="003F27D9" w:rsidRPr="003F27D9">
        <w:rPr>
          <w:b/>
          <w:bCs/>
          <w:sz w:val="24"/>
          <w:szCs w:val="24"/>
        </w:rPr>
        <w:t>Stripe</w:t>
      </w:r>
      <w:r w:rsidR="00ED7AA5">
        <w:rPr>
          <w:sz w:val="24"/>
          <w:szCs w:val="24"/>
        </w:rPr>
        <w:t xml:space="preserve"> sistema za naplatu</w:t>
      </w:r>
      <w:r w:rsidR="00AD0BB8">
        <w:rPr>
          <w:sz w:val="24"/>
          <w:szCs w:val="24"/>
        </w:rPr>
        <w:t xml:space="preserve">, kako bi se </w:t>
      </w:r>
      <w:r w:rsidR="00EA2378">
        <w:rPr>
          <w:sz w:val="24"/>
          <w:szCs w:val="24"/>
        </w:rPr>
        <w:t>osigurao siguran i zaštićen način prikupljanja finansijskih podataka korisnika.</w:t>
      </w:r>
      <w:r w:rsidR="00ED7AA5">
        <w:rPr>
          <w:sz w:val="24"/>
          <w:szCs w:val="24"/>
        </w:rPr>
        <w:t xml:space="preserve"> </w:t>
      </w:r>
      <w:r w:rsidR="00633D8C">
        <w:rPr>
          <w:sz w:val="24"/>
          <w:szCs w:val="24"/>
        </w:rPr>
        <w:t>Payment sistem bi</w:t>
      </w:r>
      <w:r w:rsidR="00633D8C" w:rsidRPr="00633D8C">
        <w:rPr>
          <w:sz w:val="24"/>
          <w:szCs w:val="24"/>
        </w:rPr>
        <w:t xml:space="preserve"> omoguć</w:t>
      </w:r>
      <w:r w:rsidR="00633D8C">
        <w:rPr>
          <w:sz w:val="24"/>
          <w:szCs w:val="24"/>
        </w:rPr>
        <w:t>io</w:t>
      </w:r>
      <w:r w:rsidR="00633D8C" w:rsidRPr="00633D8C">
        <w:rPr>
          <w:sz w:val="24"/>
          <w:szCs w:val="24"/>
        </w:rPr>
        <w:t xml:space="preserve"> korisnicima aplikacije da dobrovoljno doniraju novčane iznose kako bi podržali razvoj i održavanje aplikacije. Ova funkcionalnost stvara mogućnost za korisnike da doprinesu projektu na način koji im odgovara, pridonoseći daljnjem unapređenju i očuvanju aplikacije koju koriste.</w:t>
      </w:r>
      <w:r w:rsidR="002762EF">
        <w:rPr>
          <w:sz w:val="24"/>
          <w:szCs w:val="24"/>
        </w:rPr>
        <w:t xml:space="preserve"> </w:t>
      </w:r>
    </w:p>
    <w:p w14:paraId="242E48AB" w14:textId="77777777" w:rsidR="00417D49" w:rsidRDefault="00417D49" w:rsidP="00C35455">
      <w:pPr>
        <w:pStyle w:val="ListParagraph"/>
        <w:spacing w:line="276" w:lineRule="auto"/>
        <w:rPr>
          <w:sz w:val="24"/>
          <w:szCs w:val="24"/>
        </w:rPr>
      </w:pPr>
    </w:p>
    <w:p w14:paraId="795E0F03" w14:textId="57DD60E4" w:rsidR="00417D49" w:rsidRDefault="00417D49" w:rsidP="00417D49">
      <w:pPr>
        <w:pStyle w:val="ListParagraph"/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62DAE8C9" wp14:editId="22ECEF4F">
            <wp:extent cx="2059200" cy="4461600"/>
            <wp:effectExtent l="0" t="0" r="0" b="0"/>
            <wp:docPr id="1204521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1292" name="Picture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4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36E" w14:textId="389F187E" w:rsidR="00381F4D" w:rsidRPr="00C35455" w:rsidRDefault="00A47AE4" w:rsidP="00C35455">
      <w:pPr>
        <w:pStyle w:val="ListParagraph"/>
        <w:spacing w:line="276" w:lineRule="auto"/>
        <w:rPr>
          <w:sz w:val="28"/>
          <w:szCs w:val="28"/>
        </w:rPr>
      </w:pPr>
      <w:r w:rsidRPr="00C35455">
        <w:rPr>
          <w:sz w:val="28"/>
          <w:szCs w:val="28"/>
        </w:rPr>
        <w:br/>
      </w:r>
    </w:p>
    <w:p w14:paraId="51EB9137" w14:textId="333F64EF" w:rsidR="00381F4D" w:rsidRPr="00381F4D" w:rsidRDefault="00381F4D" w:rsidP="00381F4D">
      <w:pPr>
        <w:pStyle w:val="ListParagraph"/>
        <w:tabs>
          <w:tab w:val="left" w:pos="2580"/>
        </w:tabs>
        <w:spacing w:line="276" w:lineRule="auto"/>
        <w:rPr>
          <w:sz w:val="24"/>
          <w:szCs w:val="24"/>
        </w:rPr>
      </w:pPr>
    </w:p>
    <w:p w14:paraId="3A22A5DD" w14:textId="77777777" w:rsidR="00F3689C" w:rsidRDefault="00F3689C" w:rsidP="00F3689C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2F5CCF15" w14:textId="77777777" w:rsidR="00527919" w:rsidRDefault="00527919" w:rsidP="00F3689C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7177C56F" w14:textId="202DB4F5" w:rsidR="00527919" w:rsidRDefault="00527919" w:rsidP="00527919">
      <w:pPr>
        <w:pStyle w:val="ListParagraph"/>
        <w:numPr>
          <w:ilvl w:val="0"/>
          <w:numId w:val="11"/>
        </w:numPr>
        <w:spacing w:line="276" w:lineRule="auto"/>
        <w:rPr>
          <w:b/>
          <w:bCs/>
          <w:sz w:val="32"/>
          <w:szCs w:val="32"/>
        </w:rPr>
      </w:pPr>
      <w:r w:rsidRPr="00527919">
        <w:rPr>
          <w:b/>
          <w:bCs/>
          <w:sz w:val="32"/>
          <w:szCs w:val="32"/>
        </w:rPr>
        <w:t>Način implementacije</w:t>
      </w:r>
    </w:p>
    <w:p w14:paraId="413E1CF5" w14:textId="60171DB5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 xml:space="preserve">Za razvoj aplikacije odabrana je REST (eng. </w:t>
      </w:r>
      <w:r>
        <w:rPr>
          <w:sz w:val="24"/>
          <w:szCs w:val="24"/>
        </w:rPr>
        <w:t>R</w:t>
      </w:r>
      <w:r w:rsidRPr="002C70FF">
        <w:rPr>
          <w:sz w:val="24"/>
          <w:szCs w:val="24"/>
        </w:rPr>
        <w:t xml:space="preserve">epresentational </w:t>
      </w:r>
      <w:r>
        <w:rPr>
          <w:sz w:val="24"/>
          <w:szCs w:val="24"/>
        </w:rPr>
        <w:t>S</w:t>
      </w:r>
      <w:r w:rsidRPr="002C70FF">
        <w:rPr>
          <w:sz w:val="24"/>
          <w:szCs w:val="24"/>
        </w:rPr>
        <w:t xml:space="preserve">tate </w:t>
      </w:r>
      <w:r>
        <w:rPr>
          <w:sz w:val="24"/>
          <w:szCs w:val="24"/>
        </w:rPr>
        <w:t>T</w:t>
      </w:r>
      <w:r w:rsidRPr="002C70FF">
        <w:rPr>
          <w:sz w:val="24"/>
          <w:szCs w:val="24"/>
        </w:rPr>
        <w:t>ransfer) arhitektura. REST se zasniva na principu resursa i njihovih stanja i koristi HTTP protokol za komunikaciju između klijenta i servera.</w:t>
      </w:r>
    </w:p>
    <w:p w14:paraId="26959102" w14:textId="68167E46" w:rsidR="002C70FF" w:rsidRDefault="00632FC2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Prilikom</w:t>
      </w:r>
      <w:r w:rsidR="002C70FF" w:rsidRPr="002C70FF">
        <w:rPr>
          <w:sz w:val="24"/>
          <w:szCs w:val="24"/>
        </w:rPr>
        <w:t xml:space="preserve"> razvoja aplikacije, koristit će se </w:t>
      </w:r>
      <w:r>
        <w:rPr>
          <w:sz w:val="24"/>
          <w:szCs w:val="24"/>
        </w:rPr>
        <w:t>d</w:t>
      </w:r>
      <w:r w:rsidR="002C70FF" w:rsidRPr="002C70FF">
        <w:rPr>
          <w:sz w:val="24"/>
          <w:szCs w:val="24"/>
        </w:rPr>
        <w:t>epe</w:t>
      </w:r>
      <w:r w:rsidR="00A00548">
        <w:rPr>
          <w:sz w:val="24"/>
          <w:szCs w:val="24"/>
        </w:rPr>
        <w:t>n</w:t>
      </w:r>
      <w:r w:rsidR="002C70FF" w:rsidRPr="002C70FF">
        <w:rPr>
          <w:sz w:val="24"/>
          <w:szCs w:val="24"/>
        </w:rPr>
        <w:t>d</w:t>
      </w:r>
      <w:r w:rsidR="00A00548">
        <w:rPr>
          <w:sz w:val="24"/>
          <w:szCs w:val="24"/>
        </w:rPr>
        <w:t>e</w:t>
      </w:r>
      <w:r w:rsidR="002C70FF" w:rsidRPr="002C70FF">
        <w:rPr>
          <w:sz w:val="24"/>
          <w:szCs w:val="24"/>
        </w:rPr>
        <w:t>ncy injection dizajn patern. Ovaj dizajn patern omogućava ponovnu upotrebu koda</w:t>
      </w:r>
      <w:r>
        <w:rPr>
          <w:sz w:val="24"/>
          <w:szCs w:val="24"/>
        </w:rPr>
        <w:t xml:space="preserve">, </w:t>
      </w:r>
      <w:r w:rsidR="002C70FF" w:rsidRPr="002C70FF">
        <w:rPr>
          <w:sz w:val="24"/>
          <w:szCs w:val="24"/>
        </w:rPr>
        <w:t>umjesto da se hardkodiraju određeni dijelovi koda. Ovo rezultira boljom modularnošću i lakšim održavanjem koda.</w:t>
      </w:r>
    </w:p>
    <w:p w14:paraId="133BB14B" w14:textId="5C4EFB13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 xml:space="preserve">Također, u razvoju aplikacije će se primijeniti </w:t>
      </w:r>
      <w:r w:rsidR="00C8474B">
        <w:rPr>
          <w:sz w:val="24"/>
          <w:szCs w:val="24"/>
        </w:rPr>
        <w:t>r</w:t>
      </w:r>
      <w:r w:rsidRPr="002C70FF">
        <w:rPr>
          <w:sz w:val="24"/>
          <w:szCs w:val="24"/>
        </w:rPr>
        <w:t>epository dizajn patern. Ovaj dizajn patern omogućava odvajanje poslovne logike aplikacije od baze podataka, što olakšava održavanje, testiranje i promjenu izvora podataka bez značajnih promjena u kodu aplikacije.</w:t>
      </w:r>
    </w:p>
    <w:p w14:paraId="318A52CA" w14:textId="59B81FDB" w:rsidR="002C70FF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t xml:space="preserve">Za razvoj korisničkog </w:t>
      </w:r>
      <w:r w:rsidR="00011030">
        <w:rPr>
          <w:sz w:val="24"/>
          <w:szCs w:val="24"/>
        </w:rPr>
        <w:t>interfejsa</w:t>
      </w:r>
      <w:r w:rsidRPr="002C70FF">
        <w:rPr>
          <w:sz w:val="24"/>
          <w:szCs w:val="24"/>
        </w:rPr>
        <w:t xml:space="preserve"> desktop i mobilne aplikacije koristit će se Flutter. </w:t>
      </w:r>
    </w:p>
    <w:p w14:paraId="2EFAA76B" w14:textId="47D1DDAC" w:rsidR="00527919" w:rsidRDefault="002C70FF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 w:rsidRPr="002C70FF">
        <w:rPr>
          <w:sz w:val="24"/>
          <w:szCs w:val="24"/>
        </w:rPr>
        <w:lastRenderedPageBreak/>
        <w:t>Za dohvatanje podataka koristit će se Web API. Korištenje Web API-ja omogućuje razmjenu podataka u standardiziranom formatu (npr. JSON) te omoguć</w:t>
      </w:r>
      <w:r w:rsidR="009061B3">
        <w:rPr>
          <w:sz w:val="24"/>
          <w:szCs w:val="24"/>
        </w:rPr>
        <w:t>ava</w:t>
      </w:r>
      <w:r w:rsidRPr="002C70FF">
        <w:rPr>
          <w:sz w:val="24"/>
          <w:szCs w:val="24"/>
        </w:rPr>
        <w:t xml:space="preserve"> integraciju s drugim aplikacijama i servisima.</w:t>
      </w:r>
    </w:p>
    <w:p w14:paraId="5336F50E" w14:textId="77777777" w:rsidR="009061B3" w:rsidRDefault="009061B3" w:rsidP="002C70FF">
      <w:pPr>
        <w:pStyle w:val="ListParagraph"/>
        <w:spacing w:line="276" w:lineRule="auto"/>
        <w:ind w:left="1068"/>
        <w:jc w:val="both"/>
        <w:rPr>
          <w:sz w:val="24"/>
          <w:szCs w:val="24"/>
        </w:rPr>
      </w:pPr>
    </w:p>
    <w:p w14:paraId="5D0D0BB2" w14:textId="5467E240" w:rsidR="009061B3" w:rsidRDefault="0075545E" w:rsidP="009061B3">
      <w:pPr>
        <w:pStyle w:val="ListParagraph"/>
        <w:numPr>
          <w:ilvl w:val="0"/>
          <w:numId w:val="11"/>
        </w:numPr>
        <w:spacing w:line="276" w:lineRule="auto"/>
        <w:jc w:val="both"/>
        <w:rPr>
          <w:b/>
          <w:bCs/>
          <w:sz w:val="32"/>
          <w:szCs w:val="32"/>
        </w:rPr>
      </w:pPr>
      <w:r w:rsidRPr="0075545E">
        <w:rPr>
          <w:b/>
          <w:bCs/>
          <w:sz w:val="32"/>
          <w:szCs w:val="32"/>
        </w:rPr>
        <w:t>Entity Relationship model</w:t>
      </w:r>
    </w:p>
    <w:p w14:paraId="6606D8F8" w14:textId="32973FEE" w:rsidR="0075545E" w:rsidRDefault="00E73B8A" w:rsidP="00194C5B">
      <w:pPr>
        <w:pStyle w:val="ListParagraph"/>
        <w:spacing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Na slici je prikazan pr</w:t>
      </w:r>
      <w:r w:rsidR="00016EEE">
        <w:rPr>
          <w:sz w:val="24"/>
          <w:szCs w:val="24"/>
        </w:rPr>
        <w:t>ijedlog</w:t>
      </w:r>
      <w:r>
        <w:rPr>
          <w:sz w:val="24"/>
          <w:szCs w:val="24"/>
        </w:rPr>
        <w:t xml:space="preserve"> </w:t>
      </w:r>
      <w:r w:rsidR="00DA212D">
        <w:rPr>
          <w:sz w:val="24"/>
          <w:szCs w:val="24"/>
        </w:rPr>
        <w:t>baze podataka za aplikaciju My Anime Galaxy</w:t>
      </w:r>
      <w:r w:rsidR="000F0CF1">
        <w:rPr>
          <w:sz w:val="24"/>
          <w:szCs w:val="24"/>
        </w:rPr>
        <w:t>.</w:t>
      </w:r>
    </w:p>
    <w:p w14:paraId="0DC0AB02" w14:textId="77777777" w:rsidR="00AA1ABA" w:rsidRDefault="00AA1ABA" w:rsidP="00E73B8A">
      <w:pPr>
        <w:pStyle w:val="ListParagraph"/>
        <w:spacing w:line="276" w:lineRule="auto"/>
        <w:ind w:left="1068"/>
        <w:jc w:val="both"/>
        <w:rPr>
          <w:sz w:val="24"/>
          <w:szCs w:val="24"/>
        </w:rPr>
      </w:pPr>
    </w:p>
    <w:p w14:paraId="7BCEA582" w14:textId="294E9BD9" w:rsidR="00AA1ABA" w:rsidRPr="00E73B8A" w:rsidRDefault="00405564" w:rsidP="00620B25">
      <w:pPr>
        <w:pStyle w:val="ListParagraph"/>
        <w:spacing w:line="276" w:lineRule="auto"/>
        <w:ind w:left="0"/>
        <w:rPr>
          <w:sz w:val="24"/>
          <w:szCs w:val="24"/>
        </w:rPr>
      </w:pPr>
      <w:r w:rsidRPr="00405564">
        <w:rPr>
          <w:sz w:val="24"/>
          <w:szCs w:val="24"/>
        </w:rPr>
        <w:drawing>
          <wp:inline distT="0" distB="0" distL="0" distR="0" wp14:anchorId="019E0615" wp14:editId="27A613B4">
            <wp:extent cx="5943600" cy="3469640"/>
            <wp:effectExtent l="0" t="0" r="0" b="0"/>
            <wp:docPr id="16445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3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D861" w14:textId="77777777" w:rsidR="00AB6B1C" w:rsidRDefault="00AB6B1C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45D00C19" w14:textId="77777777" w:rsidR="00AB6B1C" w:rsidRDefault="00AB6B1C" w:rsidP="00DF5B51">
      <w:pPr>
        <w:pStyle w:val="ListParagraph"/>
        <w:spacing w:line="276" w:lineRule="auto"/>
        <w:ind w:left="1440"/>
        <w:rPr>
          <w:sz w:val="24"/>
          <w:szCs w:val="24"/>
        </w:rPr>
      </w:pPr>
    </w:p>
    <w:p w14:paraId="3AC1EC67" w14:textId="79EAD8F2" w:rsidR="00F36278" w:rsidRDefault="00F36278" w:rsidP="00F36278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F36278">
        <w:rPr>
          <w:b/>
          <w:bCs/>
          <w:sz w:val="32"/>
          <w:szCs w:val="32"/>
        </w:rPr>
        <w:t>Zaključak</w:t>
      </w:r>
    </w:p>
    <w:p w14:paraId="5FD21F37" w14:textId="50287954" w:rsidR="00F36278" w:rsidRPr="009F551B" w:rsidRDefault="009F551B" w:rsidP="00D453DD">
      <w:pPr>
        <w:pStyle w:val="ListParagraph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9F551B">
        <w:rPr>
          <w:sz w:val="24"/>
          <w:szCs w:val="24"/>
        </w:rPr>
        <w:t>redložena aplikacija za praćenje animea ima za cilj pružiti sveobuhvatnu</w:t>
      </w:r>
      <w:r w:rsidR="00DE3958">
        <w:rPr>
          <w:sz w:val="24"/>
          <w:szCs w:val="24"/>
        </w:rPr>
        <w:t>, user-friendly</w:t>
      </w:r>
      <w:r w:rsidRPr="009F551B">
        <w:rPr>
          <w:sz w:val="24"/>
          <w:szCs w:val="24"/>
        </w:rPr>
        <w:t xml:space="preserve"> platformu za anime entuzijaste da organiziraju, prate i otkrivaju nove anime serije</w:t>
      </w:r>
      <w:r w:rsidR="00A21949">
        <w:rPr>
          <w:sz w:val="24"/>
          <w:szCs w:val="24"/>
        </w:rPr>
        <w:t xml:space="preserve">, i učestvuju u </w:t>
      </w:r>
      <w:r w:rsidR="009F78A4">
        <w:rPr>
          <w:sz w:val="24"/>
          <w:szCs w:val="24"/>
        </w:rPr>
        <w:t>razgovorima sa ostalim fanovima</w:t>
      </w:r>
      <w:r w:rsidR="00CE5853" w:rsidRPr="00CE5853">
        <w:rPr>
          <w:sz w:val="24"/>
          <w:szCs w:val="24"/>
        </w:rPr>
        <w:t>.</w:t>
      </w:r>
      <w:r w:rsidRPr="009F551B">
        <w:rPr>
          <w:sz w:val="24"/>
          <w:szCs w:val="24"/>
        </w:rPr>
        <w:t xml:space="preserve"> Kako anime nastavlja da osvaja globalnu publiku, aplikacija </w:t>
      </w:r>
      <w:r w:rsidR="009E1A84">
        <w:rPr>
          <w:sz w:val="24"/>
          <w:szCs w:val="24"/>
        </w:rPr>
        <w:t xml:space="preserve">My Anime Galaxy </w:t>
      </w:r>
      <w:r w:rsidRPr="009F551B">
        <w:rPr>
          <w:sz w:val="24"/>
          <w:szCs w:val="24"/>
        </w:rPr>
        <w:t>ima značajan potencijal u zadovoljavanju potreba anime entuzijasta, pružajući im platformu bogatu funkcijama za istraživanje, uživanje i povezivanje sa zadivljujućim svijetom anime serija.</w:t>
      </w:r>
    </w:p>
    <w:sectPr w:rsidR="00F36278" w:rsidRPr="009F551B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1833C1" w14:textId="77777777" w:rsidR="00963802" w:rsidRDefault="00963802" w:rsidP="0021268E">
      <w:pPr>
        <w:spacing w:after="0" w:line="240" w:lineRule="auto"/>
      </w:pPr>
      <w:r>
        <w:separator/>
      </w:r>
    </w:p>
  </w:endnote>
  <w:endnote w:type="continuationSeparator" w:id="0">
    <w:p w14:paraId="40DB5775" w14:textId="77777777" w:rsidR="00963802" w:rsidRDefault="00963802" w:rsidP="00212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57013831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0DF4345" w14:textId="1844E0F1" w:rsidR="0021268E" w:rsidRDefault="0021268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775206B" w14:textId="77777777" w:rsidR="0021268E" w:rsidRDefault="002126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9AD06B" w14:textId="77777777" w:rsidR="00963802" w:rsidRDefault="00963802" w:rsidP="0021268E">
      <w:pPr>
        <w:spacing w:after="0" w:line="240" w:lineRule="auto"/>
      </w:pPr>
      <w:r>
        <w:separator/>
      </w:r>
    </w:p>
  </w:footnote>
  <w:footnote w:type="continuationSeparator" w:id="0">
    <w:p w14:paraId="388E3C6A" w14:textId="77777777" w:rsidR="00963802" w:rsidRDefault="00963802" w:rsidP="00212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DF5AE4"/>
    <w:multiLevelType w:val="hybridMultilevel"/>
    <w:tmpl w:val="3E188C9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78379E"/>
    <w:multiLevelType w:val="hybridMultilevel"/>
    <w:tmpl w:val="D816695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AF0F3D"/>
    <w:multiLevelType w:val="hybridMultilevel"/>
    <w:tmpl w:val="68AAE2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230C396A"/>
    <w:multiLevelType w:val="multilevel"/>
    <w:tmpl w:val="C90EA806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4" w15:restartNumberingAfterBreak="0">
    <w:nsid w:val="41DD0DE2"/>
    <w:multiLevelType w:val="hybridMultilevel"/>
    <w:tmpl w:val="B2561EA8"/>
    <w:lvl w:ilvl="0" w:tplc="FAECF4BE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5E10E7E"/>
    <w:multiLevelType w:val="multilevel"/>
    <w:tmpl w:val="5A525FB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6" w15:restartNumberingAfterBreak="0">
    <w:nsid w:val="4A5600FF"/>
    <w:multiLevelType w:val="hybridMultilevel"/>
    <w:tmpl w:val="A43C061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B952083"/>
    <w:multiLevelType w:val="hybridMultilevel"/>
    <w:tmpl w:val="7EEC8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801A5"/>
    <w:multiLevelType w:val="hybridMultilevel"/>
    <w:tmpl w:val="C8AE5FFA"/>
    <w:lvl w:ilvl="0" w:tplc="68A4DFCA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892714C"/>
    <w:multiLevelType w:val="hybridMultilevel"/>
    <w:tmpl w:val="64126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77A41"/>
    <w:multiLevelType w:val="hybridMultilevel"/>
    <w:tmpl w:val="EB26D01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BA78A1"/>
    <w:multiLevelType w:val="hybridMultilevel"/>
    <w:tmpl w:val="1150A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7676284">
    <w:abstractNumId w:val="7"/>
  </w:num>
  <w:num w:numId="2" w16cid:durableId="1629361549">
    <w:abstractNumId w:val="9"/>
  </w:num>
  <w:num w:numId="3" w16cid:durableId="503472068">
    <w:abstractNumId w:val="3"/>
  </w:num>
  <w:num w:numId="4" w16cid:durableId="30500603">
    <w:abstractNumId w:val="4"/>
  </w:num>
  <w:num w:numId="5" w16cid:durableId="1031371168">
    <w:abstractNumId w:val="8"/>
  </w:num>
  <w:num w:numId="6" w16cid:durableId="1626891254">
    <w:abstractNumId w:val="2"/>
  </w:num>
  <w:num w:numId="7" w16cid:durableId="35859647">
    <w:abstractNumId w:val="6"/>
  </w:num>
  <w:num w:numId="8" w16cid:durableId="673068314">
    <w:abstractNumId w:val="10"/>
  </w:num>
  <w:num w:numId="9" w16cid:durableId="2026202198">
    <w:abstractNumId w:val="0"/>
  </w:num>
  <w:num w:numId="10" w16cid:durableId="163860195">
    <w:abstractNumId w:val="1"/>
  </w:num>
  <w:num w:numId="11" w16cid:durableId="1688290269">
    <w:abstractNumId w:val="5"/>
  </w:num>
  <w:num w:numId="12" w16cid:durableId="14207876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668"/>
    <w:rsid w:val="00007CA4"/>
    <w:rsid w:val="00011030"/>
    <w:rsid w:val="000126FB"/>
    <w:rsid w:val="00016EEE"/>
    <w:rsid w:val="00034FD7"/>
    <w:rsid w:val="000411B8"/>
    <w:rsid w:val="000463C3"/>
    <w:rsid w:val="000471A6"/>
    <w:rsid w:val="0005176E"/>
    <w:rsid w:val="00057A24"/>
    <w:rsid w:val="00087249"/>
    <w:rsid w:val="00096A97"/>
    <w:rsid w:val="000C0613"/>
    <w:rsid w:val="000C231A"/>
    <w:rsid w:val="000C431F"/>
    <w:rsid w:val="000C494C"/>
    <w:rsid w:val="000C70BB"/>
    <w:rsid w:val="000E328B"/>
    <w:rsid w:val="000F0CF1"/>
    <w:rsid w:val="000F2621"/>
    <w:rsid w:val="000F305D"/>
    <w:rsid w:val="00100F12"/>
    <w:rsid w:val="0011569A"/>
    <w:rsid w:val="00122401"/>
    <w:rsid w:val="001322F5"/>
    <w:rsid w:val="001330F1"/>
    <w:rsid w:val="001410BD"/>
    <w:rsid w:val="00152102"/>
    <w:rsid w:val="001543DD"/>
    <w:rsid w:val="001556F0"/>
    <w:rsid w:val="00190061"/>
    <w:rsid w:val="001923C4"/>
    <w:rsid w:val="00194C5B"/>
    <w:rsid w:val="00195111"/>
    <w:rsid w:val="00195AC8"/>
    <w:rsid w:val="001A1DF2"/>
    <w:rsid w:val="001B502A"/>
    <w:rsid w:val="001C21E9"/>
    <w:rsid w:val="001D22CE"/>
    <w:rsid w:val="001D230A"/>
    <w:rsid w:val="001E36E5"/>
    <w:rsid w:val="001F1A01"/>
    <w:rsid w:val="002045EF"/>
    <w:rsid w:val="0020646E"/>
    <w:rsid w:val="0021268E"/>
    <w:rsid w:val="00223A30"/>
    <w:rsid w:val="00223F6E"/>
    <w:rsid w:val="002250CE"/>
    <w:rsid w:val="00225701"/>
    <w:rsid w:val="002268B6"/>
    <w:rsid w:val="00230CEB"/>
    <w:rsid w:val="002630BC"/>
    <w:rsid w:val="002762EF"/>
    <w:rsid w:val="00281763"/>
    <w:rsid w:val="00281B68"/>
    <w:rsid w:val="00282ABE"/>
    <w:rsid w:val="00291696"/>
    <w:rsid w:val="00294B71"/>
    <w:rsid w:val="002B46B9"/>
    <w:rsid w:val="002C0CA2"/>
    <w:rsid w:val="002C61BB"/>
    <w:rsid w:val="002C70FF"/>
    <w:rsid w:val="002E7A1C"/>
    <w:rsid w:val="002F38B6"/>
    <w:rsid w:val="002F3CB1"/>
    <w:rsid w:val="00310844"/>
    <w:rsid w:val="0031326B"/>
    <w:rsid w:val="00313926"/>
    <w:rsid w:val="00317427"/>
    <w:rsid w:val="00323E9B"/>
    <w:rsid w:val="00325346"/>
    <w:rsid w:val="00330792"/>
    <w:rsid w:val="00335AB1"/>
    <w:rsid w:val="0034550B"/>
    <w:rsid w:val="00356AAD"/>
    <w:rsid w:val="003618CA"/>
    <w:rsid w:val="0036275C"/>
    <w:rsid w:val="00367D68"/>
    <w:rsid w:val="003723AB"/>
    <w:rsid w:val="00381F4D"/>
    <w:rsid w:val="00397214"/>
    <w:rsid w:val="003A697D"/>
    <w:rsid w:val="003C048F"/>
    <w:rsid w:val="003C1052"/>
    <w:rsid w:val="003C6791"/>
    <w:rsid w:val="003D1A49"/>
    <w:rsid w:val="003F1AE3"/>
    <w:rsid w:val="003F27D9"/>
    <w:rsid w:val="003F33C8"/>
    <w:rsid w:val="003F5C7C"/>
    <w:rsid w:val="003F79D3"/>
    <w:rsid w:val="0040544C"/>
    <w:rsid w:val="00405564"/>
    <w:rsid w:val="00405CD6"/>
    <w:rsid w:val="00415AC6"/>
    <w:rsid w:val="00417D49"/>
    <w:rsid w:val="00420976"/>
    <w:rsid w:val="00426FC2"/>
    <w:rsid w:val="00431C0D"/>
    <w:rsid w:val="004453AC"/>
    <w:rsid w:val="00451F46"/>
    <w:rsid w:val="0046231E"/>
    <w:rsid w:val="00473291"/>
    <w:rsid w:val="00473C51"/>
    <w:rsid w:val="00476897"/>
    <w:rsid w:val="004802C0"/>
    <w:rsid w:val="00482365"/>
    <w:rsid w:val="004833C6"/>
    <w:rsid w:val="004856EE"/>
    <w:rsid w:val="00487EF8"/>
    <w:rsid w:val="004921E8"/>
    <w:rsid w:val="004A5C6F"/>
    <w:rsid w:val="004B011D"/>
    <w:rsid w:val="004D3668"/>
    <w:rsid w:val="004D49D3"/>
    <w:rsid w:val="004F613F"/>
    <w:rsid w:val="004F7B61"/>
    <w:rsid w:val="00506C20"/>
    <w:rsid w:val="00520A7C"/>
    <w:rsid w:val="005220D6"/>
    <w:rsid w:val="00527919"/>
    <w:rsid w:val="00530CEA"/>
    <w:rsid w:val="00544DD2"/>
    <w:rsid w:val="00571E01"/>
    <w:rsid w:val="00571F70"/>
    <w:rsid w:val="0059026A"/>
    <w:rsid w:val="00590F13"/>
    <w:rsid w:val="005920AA"/>
    <w:rsid w:val="005958B5"/>
    <w:rsid w:val="00595FC0"/>
    <w:rsid w:val="005B09BC"/>
    <w:rsid w:val="005C41B6"/>
    <w:rsid w:val="005E0719"/>
    <w:rsid w:val="005E1A07"/>
    <w:rsid w:val="005F4818"/>
    <w:rsid w:val="005F7CDB"/>
    <w:rsid w:val="00604E2E"/>
    <w:rsid w:val="00612E18"/>
    <w:rsid w:val="00620B25"/>
    <w:rsid w:val="006309A5"/>
    <w:rsid w:val="00632FC2"/>
    <w:rsid w:val="00633D8C"/>
    <w:rsid w:val="00635959"/>
    <w:rsid w:val="00640088"/>
    <w:rsid w:val="00666313"/>
    <w:rsid w:val="00666861"/>
    <w:rsid w:val="006700B3"/>
    <w:rsid w:val="00691A7E"/>
    <w:rsid w:val="00693D6A"/>
    <w:rsid w:val="006C66C7"/>
    <w:rsid w:val="006D2FD6"/>
    <w:rsid w:val="006D6E24"/>
    <w:rsid w:val="006E6BB9"/>
    <w:rsid w:val="006F1070"/>
    <w:rsid w:val="00704337"/>
    <w:rsid w:val="00726F30"/>
    <w:rsid w:val="007322FD"/>
    <w:rsid w:val="00732EAE"/>
    <w:rsid w:val="00735BAE"/>
    <w:rsid w:val="0074692E"/>
    <w:rsid w:val="00750E73"/>
    <w:rsid w:val="00750FAF"/>
    <w:rsid w:val="00752DA4"/>
    <w:rsid w:val="0075545E"/>
    <w:rsid w:val="007575E5"/>
    <w:rsid w:val="0077608A"/>
    <w:rsid w:val="00791149"/>
    <w:rsid w:val="00796311"/>
    <w:rsid w:val="007A1F1F"/>
    <w:rsid w:val="007A37C9"/>
    <w:rsid w:val="007C0E04"/>
    <w:rsid w:val="007C5DAE"/>
    <w:rsid w:val="007D727B"/>
    <w:rsid w:val="007E056F"/>
    <w:rsid w:val="007F2CA7"/>
    <w:rsid w:val="008019BC"/>
    <w:rsid w:val="008030D0"/>
    <w:rsid w:val="008040A0"/>
    <w:rsid w:val="00805AC2"/>
    <w:rsid w:val="008072F4"/>
    <w:rsid w:val="008101F5"/>
    <w:rsid w:val="008118EF"/>
    <w:rsid w:val="00824138"/>
    <w:rsid w:val="00825221"/>
    <w:rsid w:val="00836BB1"/>
    <w:rsid w:val="008404DC"/>
    <w:rsid w:val="00847D00"/>
    <w:rsid w:val="00850D00"/>
    <w:rsid w:val="00870B9F"/>
    <w:rsid w:val="008745F0"/>
    <w:rsid w:val="008950AC"/>
    <w:rsid w:val="008A56B1"/>
    <w:rsid w:val="008B4353"/>
    <w:rsid w:val="008B7730"/>
    <w:rsid w:val="008C3427"/>
    <w:rsid w:val="008D775B"/>
    <w:rsid w:val="008D7C26"/>
    <w:rsid w:val="008E067E"/>
    <w:rsid w:val="008E2E29"/>
    <w:rsid w:val="008E57F0"/>
    <w:rsid w:val="008F3A2D"/>
    <w:rsid w:val="009061B3"/>
    <w:rsid w:val="00915559"/>
    <w:rsid w:val="0092236D"/>
    <w:rsid w:val="00926139"/>
    <w:rsid w:val="00931D4C"/>
    <w:rsid w:val="0093414A"/>
    <w:rsid w:val="0095753B"/>
    <w:rsid w:val="00957D95"/>
    <w:rsid w:val="009620FF"/>
    <w:rsid w:val="00963802"/>
    <w:rsid w:val="009665A5"/>
    <w:rsid w:val="0097201C"/>
    <w:rsid w:val="00975E8E"/>
    <w:rsid w:val="00986043"/>
    <w:rsid w:val="00986214"/>
    <w:rsid w:val="009973C5"/>
    <w:rsid w:val="0099759C"/>
    <w:rsid w:val="00997708"/>
    <w:rsid w:val="009A3808"/>
    <w:rsid w:val="009A70B9"/>
    <w:rsid w:val="009B70FC"/>
    <w:rsid w:val="009C0E81"/>
    <w:rsid w:val="009C497F"/>
    <w:rsid w:val="009C697B"/>
    <w:rsid w:val="009D6F48"/>
    <w:rsid w:val="009E0294"/>
    <w:rsid w:val="009E1A84"/>
    <w:rsid w:val="009E2957"/>
    <w:rsid w:val="009E72EB"/>
    <w:rsid w:val="009F09F5"/>
    <w:rsid w:val="009F4058"/>
    <w:rsid w:val="009F551B"/>
    <w:rsid w:val="009F78A4"/>
    <w:rsid w:val="00A00548"/>
    <w:rsid w:val="00A114B6"/>
    <w:rsid w:val="00A172A6"/>
    <w:rsid w:val="00A21949"/>
    <w:rsid w:val="00A34EA9"/>
    <w:rsid w:val="00A353E2"/>
    <w:rsid w:val="00A431E1"/>
    <w:rsid w:val="00A46318"/>
    <w:rsid w:val="00A47AE4"/>
    <w:rsid w:val="00A749B2"/>
    <w:rsid w:val="00A81CF5"/>
    <w:rsid w:val="00A81EF6"/>
    <w:rsid w:val="00A91DD1"/>
    <w:rsid w:val="00A96572"/>
    <w:rsid w:val="00AA1ABA"/>
    <w:rsid w:val="00AA5A5E"/>
    <w:rsid w:val="00AB6054"/>
    <w:rsid w:val="00AB6B1C"/>
    <w:rsid w:val="00AC1125"/>
    <w:rsid w:val="00AC3191"/>
    <w:rsid w:val="00AD0BB8"/>
    <w:rsid w:val="00AD6866"/>
    <w:rsid w:val="00AE2556"/>
    <w:rsid w:val="00AE2C0F"/>
    <w:rsid w:val="00B1292F"/>
    <w:rsid w:val="00B139DB"/>
    <w:rsid w:val="00B23290"/>
    <w:rsid w:val="00B26282"/>
    <w:rsid w:val="00B312FF"/>
    <w:rsid w:val="00B3267A"/>
    <w:rsid w:val="00B32C74"/>
    <w:rsid w:val="00B3446B"/>
    <w:rsid w:val="00B41622"/>
    <w:rsid w:val="00BA0591"/>
    <w:rsid w:val="00BA515C"/>
    <w:rsid w:val="00BB36A9"/>
    <w:rsid w:val="00BD0079"/>
    <w:rsid w:val="00BF0B6F"/>
    <w:rsid w:val="00BF1E41"/>
    <w:rsid w:val="00BF28C0"/>
    <w:rsid w:val="00BF31B1"/>
    <w:rsid w:val="00BF61AD"/>
    <w:rsid w:val="00C0314A"/>
    <w:rsid w:val="00C07D33"/>
    <w:rsid w:val="00C32156"/>
    <w:rsid w:val="00C35455"/>
    <w:rsid w:val="00C415B3"/>
    <w:rsid w:val="00C44E1A"/>
    <w:rsid w:val="00C620D6"/>
    <w:rsid w:val="00C67842"/>
    <w:rsid w:val="00C83F3D"/>
    <w:rsid w:val="00C8474B"/>
    <w:rsid w:val="00C87C8C"/>
    <w:rsid w:val="00C94993"/>
    <w:rsid w:val="00C95D96"/>
    <w:rsid w:val="00CA2065"/>
    <w:rsid w:val="00CA6CDB"/>
    <w:rsid w:val="00CB40D7"/>
    <w:rsid w:val="00CB6140"/>
    <w:rsid w:val="00CB6640"/>
    <w:rsid w:val="00CD697C"/>
    <w:rsid w:val="00CE4D81"/>
    <w:rsid w:val="00CE5853"/>
    <w:rsid w:val="00CF1F9A"/>
    <w:rsid w:val="00CF714A"/>
    <w:rsid w:val="00D22238"/>
    <w:rsid w:val="00D23CB3"/>
    <w:rsid w:val="00D24090"/>
    <w:rsid w:val="00D41A36"/>
    <w:rsid w:val="00D44287"/>
    <w:rsid w:val="00D44DB0"/>
    <w:rsid w:val="00D453DD"/>
    <w:rsid w:val="00D466E4"/>
    <w:rsid w:val="00D505F4"/>
    <w:rsid w:val="00D57DBD"/>
    <w:rsid w:val="00DA212D"/>
    <w:rsid w:val="00DA4A9D"/>
    <w:rsid w:val="00DB2595"/>
    <w:rsid w:val="00DB4CD9"/>
    <w:rsid w:val="00DC105C"/>
    <w:rsid w:val="00DD070D"/>
    <w:rsid w:val="00DD5EFD"/>
    <w:rsid w:val="00DE3958"/>
    <w:rsid w:val="00DF5B51"/>
    <w:rsid w:val="00E00E27"/>
    <w:rsid w:val="00E144C0"/>
    <w:rsid w:val="00E171FD"/>
    <w:rsid w:val="00E17B40"/>
    <w:rsid w:val="00E27FA6"/>
    <w:rsid w:val="00E321A7"/>
    <w:rsid w:val="00E45B87"/>
    <w:rsid w:val="00E50162"/>
    <w:rsid w:val="00E56137"/>
    <w:rsid w:val="00E562D0"/>
    <w:rsid w:val="00E602D4"/>
    <w:rsid w:val="00E61756"/>
    <w:rsid w:val="00E72E87"/>
    <w:rsid w:val="00E73B8A"/>
    <w:rsid w:val="00E74A61"/>
    <w:rsid w:val="00E9163F"/>
    <w:rsid w:val="00EA2378"/>
    <w:rsid w:val="00EA7C43"/>
    <w:rsid w:val="00ED1CB8"/>
    <w:rsid w:val="00ED7AA5"/>
    <w:rsid w:val="00EE502A"/>
    <w:rsid w:val="00F059F5"/>
    <w:rsid w:val="00F13F35"/>
    <w:rsid w:val="00F15F71"/>
    <w:rsid w:val="00F20881"/>
    <w:rsid w:val="00F309CA"/>
    <w:rsid w:val="00F360AD"/>
    <w:rsid w:val="00F36278"/>
    <w:rsid w:val="00F3689C"/>
    <w:rsid w:val="00F40530"/>
    <w:rsid w:val="00F4307B"/>
    <w:rsid w:val="00F46EA9"/>
    <w:rsid w:val="00F46ED3"/>
    <w:rsid w:val="00F66618"/>
    <w:rsid w:val="00F70616"/>
    <w:rsid w:val="00F758D6"/>
    <w:rsid w:val="00F8667B"/>
    <w:rsid w:val="00F90D72"/>
    <w:rsid w:val="00F9464C"/>
    <w:rsid w:val="00F97557"/>
    <w:rsid w:val="00FA4FF1"/>
    <w:rsid w:val="00FD61C0"/>
    <w:rsid w:val="00FD743C"/>
    <w:rsid w:val="00FE4FBB"/>
    <w:rsid w:val="00FF556B"/>
    <w:rsid w:val="00FF6FCE"/>
    <w:rsid w:val="00FF7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2A90D"/>
  <w15:chartTrackingRefBased/>
  <w15:docId w15:val="{160ECE16-6129-4322-AC62-BA67A5BBC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bs-Latn-B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C10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36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3668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bs-Latn-BA"/>
    </w:rPr>
  </w:style>
  <w:style w:type="character" w:customStyle="1" w:styleId="Heading1Char">
    <w:name w:val="Heading 1 Char"/>
    <w:basedOn w:val="DefaultParagraphFont"/>
    <w:link w:val="Heading1"/>
    <w:uiPriority w:val="9"/>
    <w:rsid w:val="003C1052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bs-Latn-BA"/>
    </w:rPr>
  </w:style>
  <w:style w:type="paragraph" w:styleId="ListParagraph">
    <w:name w:val="List Paragraph"/>
    <w:basedOn w:val="Normal"/>
    <w:uiPriority w:val="34"/>
    <w:qFormat/>
    <w:rsid w:val="007322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2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68E"/>
    <w:rPr>
      <w:noProof/>
      <w:lang w:val="bs-Latn-BA"/>
    </w:rPr>
  </w:style>
  <w:style w:type="paragraph" w:styleId="Footer">
    <w:name w:val="footer"/>
    <w:basedOn w:val="Normal"/>
    <w:link w:val="FooterChar"/>
    <w:uiPriority w:val="99"/>
    <w:unhideWhenUsed/>
    <w:rsid w:val="002126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68E"/>
    <w:rPr>
      <w:noProof/>
      <w:lang w:val="bs-Latn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1648</Words>
  <Characters>9396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Ena Balić</dc:creator>
  <cp:keywords/>
  <dc:description/>
  <cp:lastModifiedBy>Ena Balić</cp:lastModifiedBy>
  <cp:revision>20</cp:revision>
  <cp:lastPrinted>2023-07-03T22:11:00Z</cp:lastPrinted>
  <dcterms:created xsi:type="dcterms:W3CDTF">2024-08-13T16:07:00Z</dcterms:created>
  <dcterms:modified xsi:type="dcterms:W3CDTF">2024-08-15T16:56:00Z</dcterms:modified>
</cp:coreProperties>
</file>